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A3" w:rsidRPr="002A74A3" w:rsidRDefault="002A74A3" w:rsidP="002A74A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2A74A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                                                        </w:t>
      </w:r>
      <w:r>
        <w:rPr>
          <w:rFonts w:ascii="Times New Roman CYR" w:eastAsia="Times New Roman" w:hAnsi="Times New Roman CYR" w:cs="Times New Roman CYR"/>
          <w:b/>
          <w:noProof/>
          <w:color w:val="auto"/>
          <w:sz w:val="20"/>
          <w:szCs w:val="24"/>
          <w:lang w:eastAsia="ru-RU"/>
        </w:rPr>
        <w:drawing>
          <wp:inline distT="0" distB="0" distL="0" distR="0">
            <wp:extent cx="522605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572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4A3" w:rsidRPr="002A74A3" w:rsidRDefault="002A74A3" w:rsidP="002A74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2A74A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Совет депутатов Александро-Невского городского поселения</w:t>
      </w:r>
    </w:p>
    <w:p w:rsidR="002A74A3" w:rsidRPr="002A74A3" w:rsidRDefault="002A74A3" w:rsidP="002A74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2A74A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Александро-Невского муниципального района</w:t>
      </w:r>
    </w:p>
    <w:p w:rsidR="002A74A3" w:rsidRPr="002A74A3" w:rsidRDefault="002A74A3" w:rsidP="002A74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2A74A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Рязанской области</w:t>
      </w:r>
    </w:p>
    <w:p w:rsidR="002A74A3" w:rsidRPr="002A74A3" w:rsidRDefault="002A74A3" w:rsidP="002A74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4"/>
          <w:lang w:eastAsia="zh-CN"/>
        </w:rPr>
      </w:pPr>
    </w:p>
    <w:p w:rsidR="002A74A3" w:rsidRPr="002A74A3" w:rsidRDefault="002A74A3" w:rsidP="002A74A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2A74A3" w:rsidRPr="002A74A3" w:rsidRDefault="002A74A3" w:rsidP="002A74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proofErr w:type="gramStart"/>
      <w:r w:rsidRPr="002A74A3"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eastAsia="zh-CN"/>
        </w:rPr>
        <w:t>Р</w:t>
      </w:r>
      <w:proofErr w:type="gramEnd"/>
      <w:r w:rsidRPr="002A74A3"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eastAsia="zh-CN"/>
        </w:rPr>
        <w:t xml:space="preserve"> Е Ш Е Н И Е </w:t>
      </w:r>
    </w:p>
    <w:p w:rsidR="002A74A3" w:rsidRPr="002A74A3" w:rsidRDefault="002A74A3" w:rsidP="002A74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40"/>
          <w:lang w:eastAsia="zh-CN"/>
        </w:rPr>
      </w:pPr>
    </w:p>
    <w:p w:rsidR="002A74A3" w:rsidRPr="002A74A3" w:rsidRDefault="002A74A3" w:rsidP="002A74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16"/>
          <w:szCs w:val="40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509"/>
      </w:tblGrid>
      <w:tr w:rsidR="002A74A3" w:rsidRPr="002A74A3" w:rsidTr="009D7D91">
        <w:tc>
          <w:tcPr>
            <w:tcW w:w="3190" w:type="dxa"/>
            <w:shd w:val="clear" w:color="auto" w:fill="auto"/>
          </w:tcPr>
          <w:p w:rsidR="002A74A3" w:rsidRPr="002A74A3" w:rsidRDefault="002A74A3" w:rsidP="009941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2A74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  от  </w:t>
            </w:r>
            <w:r w:rsidR="00476F2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 </w:t>
            </w:r>
            <w:r w:rsidR="004B2D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сентября</w:t>
            </w:r>
            <w:r w:rsidR="00C037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 20</w:t>
            </w:r>
            <w:r w:rsidR="009941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20</w:t>
            </w:r>
            <w:r w:rsidRPr="002A74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года                    </w:t>
            </w:r>
          </w:p>
        </w:tc>
        <w:tc>
          <w:tcPr>
            <w:tcW w:w="3190" w:type="dxa"/>
            <w:shd w:val="clear" w:color="auto" w:fill="auto"/>
          </w:tcPr>
          <w:p w:rsidR="002A74A3" w:rsidRPr="002A74A3" w:rsidRDefault="002A74A3" w:rsidP="002A74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2A74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  </w:t>
            </w:r>
            <w:proofErr w:type="spellStart"/>
            <w:r w:rsidRPr="002A74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р.п</w:t>
            </w:r>
            <w:proofErr w:type="spellEnd"/>
            <w:r w:rsidRPr="002A74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. Александро-Невский</w:t>
            </w:r>
          </w:p>
        </w:tc>
        <w:tc>
          <w:tcPr>
            <w:tcW w:w="3509" w:type="dxa"/>
            <w:shd w:val="clear" w:color="auto" w:fill="auto"/>
          </w:tcPr>
          <w:p w:rsidR="002A74A3" w:rsidRPr="002A74A3" w:rsidRDefault="002A74A3" w:rsidP="009941C5">
            <w:pPr>
              <w:suppressAutoHyphens/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2A74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                          № </w:t>
            </w:r>
            <w:r w:rsidR="004B2D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144</w:t>
            </w:r>
          </w:p>
        </w:tc>
      </w:tr>
    </w:tbl>
    <w:p w:rsidR="002A74A3" w:rsidRPr="002A74A3" w:rsidRDefault="002A74A3" w:rsidP="002A74A3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0"/>
          <w:szCs w:val="20"/>
          <w:lang w:eastAsia="zh-CN"/>
        </w:rPr>
      </w:pPr>
    </w:p>
    <w:p w:rsidR="002A74A3" w:rsidRPr="002A74A3" w:rsidRDefault="002A74A3" w:rsidP="002A74A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</w:pPr>
    </w:p>
    <w:p w:rsidR="009941C5" w:rsidRDefault="009941C5" w:rsidP="00994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941C5" w:rsidRDefault="009941C5" w:rsidP="00994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Об утверждении отчета об исполнении бюджета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образования – Александро-Невское городское поселение Александро-Невского муниципального района </w:t>
      </w:r>
      <w:r w:rsidR="0068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Рязанской области за 1 полугодие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2020 года</w:t>
      </w:r>
    </w:p>
    <w:p w:rsidR="009941C5" w:rsidRDefault="009941C5" w:rsidP="00994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1C5" w:rsidRDefault="009941C5" w:rsidP="009941C5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264.2 Бюджетного кодекса Российской Федерации, статьей 52 Федерального закона от 06.10.2003 г. № 131-ФЗ «Об общих принципах организации местного самоуправления в Российской Федерации», статьей 48 Устава муниципального образования – Александро-Невское городское поселение Александро-Невского муниципального района Рязанской области, администрация городского поселения ПОСТАНОВЛЯЕТ:</w:t>
      </w:r>
    </w:p>
    <w:p w:rsidR="009941C5" w:rsidRDefault="009941C5" w:rsidP="009941C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941C5" w:rsidRDefault="009941C5" w:rsidP="00994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 Утвердить отчет об исполнении бюджета муниципального образования – Александро-Невское городское поселение Александро-Невского муниципального района Рязанской области </w:t>
      </w:r>
      <w:r w:rsidR="00684F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 1 полугодие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2020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расходам в сумме 5 603 338,74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и </w:t>
      </w:r>
      <w:r w:rsidR="0068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доходам  в сумме </w:t>
      </w:r>
      <w:r w:rsidR="00684F71" w:rsidRPr="003F02ED">
        <w:rPr>
          <w:bCs/>
          <w:sz w:val="24"/>
          <w:szCs w:val="24"/>
        </w:rPr>
        <w:t>3 943 662,72</w:t>
      </w:r>
      <w:r w:rsidR="0068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руб. с превышением расходов  над доходами  в </w:t>
      </w:r>
      <w:r w:rsidR="00684F7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сумме – 1 659 676,02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41C5" w:rsidRDefault="009941C5" w:rsidP="00994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1C5" w:rsidRDefault="009941C5" w:rsidP="00994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Утвердить исполнение доходов бюджета муниципального образования – Александро-Невское городское поселение  за</w:t>
      </w:r>
      <w:r w:rsidR="0068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полугодие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года:</w:t>
      </w:r>
    </w:p>
    <w:p w:rsidR="009941C5" w:rsidRDefault="009941C5" w:rsidP="00994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1 к настоящему решению;</w:t>
      </w:r>
    </w:p>
    <w:p w:rsidR="009941C5" w:rsidRDefault="009941C5" w:rsidP="00994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по муниципальным программам и не программным направлениям деятельности, группам и подгруппам видов расходов классификации расходов бюджета, согласно приложению 2 к настоящему решению;</w:t>
      </w:r>
    </w:p>
    <w:p w:rsidR="009941C5" w:rsidRDefault="009941C5" w:rsidP="00994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по разделам, подразделам классификации расходов бюджетов, согласно приложению 3 к настоящему решению;</w:t>
      </w:r>
    </w:p>
    <w:p w:rsidR="009941C5" w:rsidRDefault="009941C5" w:rsidP="00994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по расходам по ведомственной структуре расходов, согласно приложению 4 к настоящему решению;</w:t>
      </w:r>
    </w:p>
    <w:p w:rsidR="009941C5" w:rsidRDefault="009941C5" w:rsidP="00994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по  источникам внутреннего финансирования дефицита бюджета по кодам групп, подгрупп, статей, видов источников финансирования дефицитов бюджета, согласно приложению 5 к настоящему решению.</w:t>
      </w:r>
    </w:p>
    <w:p w:rsidR="009941C5" w:rsidRDefault="009941C5" w:rsidP="00994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941C5" w:rsidRDefault="009941C5" w:rsidP="00994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 Утвердить объем расходов бюджета муниципального образования на исполнение публичных норма</w:t>
      </w:r>
      <w:r w:rsidR="00684F7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тивных обязательств за 1 полугодие 2020 года в сумме </w:t>
      </w:r>
      <w:r w:rsidR="00684F71" w:rsidRPr="00684F71">
        <w:rPr>
          <w:rFonts w:ascii="Times New Roman" w:hAnsi="Times New Roman" w:cs="Times New Roman"/>
          <w:sz w:val="24"/>
          <w:szCs w:val="24"/>
        </w:rPr>
        <w:t>76 262,30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руб.</w:t>
      </w:r>
    </w:p>
    <w:p w:rsidR="009941C5" w:rsidRDefault="009941C5" w:rsidP="00994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941C5" w:rsidRDefault="009941C5" w:rsidP="00994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 Утвердить объем расходов резервного фонда муниципального образования – Александро-Невское городское поселение Александро-Невского муниципального района Рязанской </w:t>
      </w:r>
      <w:r w:rsidR="0068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по расходам за 1 полугодие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года в сумме  6 000,00 руб.</w:t>
      </w:r>
    </w:p>
    <w:p w:rsidR="009941C5" w:rsidRDefault="009941C5" w:rsidP="009941C5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1C5" w:rsidRDefault="009941C5" w:rsidP="009941C5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Утвердить исполнение дорожного фонда муниципального образования – Александро-Невское городское поселение Александро-Невского муниципального района Рязанской о</w:t>
      </w:r>
      <w:r w:rsidR="0068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бласти по расходам за  1 полугодие 2020 года в сумме  700 980,00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</w:p>
    <w:p w:rsidR="009941C5" w:rsidRDefault="009941C5" w:rsidP="00994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744C" w:rsidRPr="006E744C" w:rsidRDefault="006E744C" w:rsidP="006E74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44C">
        <w:rPr>
          <w:rFonts w:ascii="Times New Roman" w:hAnsi="Times New Roman" w:cs="Times New Roman"/>
          <w:color w:val="000000"/>
          <w:sz w:val="24"/>
          <w:szCs w:val="24"/>
        </w:rPr>
        <w:t>6. Настоящее решение направить главе  муниципального образования  - Александро-Невское городское поселение для подписания и  обнародования.</w:t>
      </w:r>
      <w:bookmarkStart w:id="0" w:name="_GoBack"/>
      <w:bookmarkEnd w:id="0"/>
    </w:p>
    <w:p w:rsidR="006E744C" w:rsidRPr="006E744C" w:rsidRDefault="006E744C" w:rsidP="006E74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44C">
        <w:rPr>
          <w:rFonts w:ascii="Times New Roman" w:hAnsi="Times New Roman" w:cs="Times New Roman"/>
          <w:color w:val="000000"/>
          <w:sz w:val="24"/>
          <w:szCs w:val="24"/>
        </w:rPr>
        <w:t>7. Настоящее решение вступает в силу со дня его опубликования.</w:t>
      </w:r>
    </w:p>
    <w:p w:rsidR="009941C5" w:rsidRDefault="009941C5" w:rsidP="009941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1C5" w:rsidRDefault="009941C5" w:rsidP="009941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805" w:rsidRPr="00822805" w:rsidRDefault="00822805" w:rsidP="00822805">
      <w:pPr>
        <w:shd w:val="clear" w:color="auto" w:fill="FFFFFF"/>
        <w:tabs>
          <w:tab w:val="left" w:pos="113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2280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Глава Александро-Невского </w:t>
      </w:r>
      <w:proofErr w:type="gramStart"/>
      <w:r w:rsidRPr="0082280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городского</w:t>
      </w:r>
      <w:proofErr w:type="gramEnd"/>
    </w:p>
    <w:p w:rsidR="00822805" w:rsidRPr="00822805" w:rsidRDefault="00476F2B" w:rsidP="00822805">
      <w:pPr>
        <w:shd w:val="clear" w:color="auto" w:fill="FFFFFF"/>
        <w:tabs>
          <w:tab w:val="left" w:pos="113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п</w:t>
      </w:r>
      <w:r w:rsidR="00822805" w:rsidRPr="0082280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оселения, председатель Совета депутатов</w:t>
      </w:r>
    </w:p>
    <w:p w:rsidR="00822805" w:rsidRPr="00822805" w:rsidRDefault="00822805" w:rsidP="00822805">
      <w:pPr>
        <w:shd w:val="clear" w:color="auto" w:fill="FFFFFF"/>
        <w:tabs>
          <w:tab w:val="left" w:pos="113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2280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Александро-Невского городского поселения                                                   В.А. Ушакова</w:t>
      </w:r>
    </w:p>
    <w:p w:rsidR="00822805" w:rsidRPr="00822805" w:rsidRDefault="00822805" w:rsidP="00822805">
      <w:pPr>
        <w:shd w:val="clear" w:color="auto" w:fill="FFFFFF"/>
        <w:tabs>
          <w:tab w:val="left" w:pos="113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9941C5" w:rsidRDefault="009941C5" w:rsidP="009941C5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1C5" w:rsidRDefault="009941C5" w:rsidP="009941C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1C5" w:rsidRDefault="009941C5" w:rsidP="009941C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1C5" w:rsidRDefault="009941C5" w:rsidP="009941C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1C5" w:rsidRDefault="009941C5" w:rsidP="009941C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1C5" w:rsidRDefault="009941C5" w:rsidP="009941C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1C5" w:rsidRDefault="009941C5" w:rsidP="009941C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1C5" w:rsidRDefault="009941C5" w:rsidP="009941C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1C5" w:rsidRDefault="009941C5" w:rsidP="009941C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1C5" w:rsidRDefault="009941C5" w:rsidP="009941C5"/>
    <w:p w:rsidR="008378C8" w:rsidRDefault="006E744C"/>
    <w:sectPr w:rsidR="008378C8" w:rsidSect="009D2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4704"/>
    <w:rsid w:val="00084704"/>
    <w:rsid w:val="00092657"/>
    <w:rsid w:val="00186CEB"/>
    <w:rsid w:val="00201AE6"/>
    <w:rsid w:val="00255F8C"/>
    <w:rsid w:val="002825D5"/>
    <w:rsid w:val="002A74A3"/>
    <w:rsid w:val="00322E75"/>
    <w:rsid w:val="003E5E76"/>
    <w:rsid w:val="004179D1"/>
    <w:rsid w:val="00476F2B"/>
    <w:rsid w:val="004B2D1A"/>
    <w:rsid w:val="00586D04"/>
    <w:rsid w:val="00684F71"/>
    <w:rsid w:val="006E744C"/>
    <w:rsid w:val="006F59C9"/>
    <w:rsid w:val="00717BD8"/>
    <w:rsid w:val="007F4050"/>
    <w:rsid w:val="00822805"/>
    <w:rsid w:val="009941C5"/>
    <w:rsid w:val="009D2589"/>
    <w:rsid w:val="00B17630"/>
    <w:rsid w:val="00BD104F"/>
    <w:rsid w:val="00BE4A25"/>
    <w:rsid w:val="00C0379C"/>
    <w:rsid w:val="00CC4A14"/>
    <w:rsid w:val="00D17A60"/>
    <w:rsid w:val="00D53FBC"/>
    <w:rsid w:val="00E2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04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704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UserNC</dc:creator>
  <cp:lastModifiedBy>User</cp:lastModifiedBy>
  <cp:revision>32</cp:revision>
  <cp:lastPrinted>2020-09-23T11:21:00Z</cp:lastPrinted>
  <dcterms:created xsi:type="dcterms:W3CDTF">2017-11-02T11:23:00Z</dcterms:created>
  <dcterms:modified xsi:type="dcterms:W3CDTF">2020-09-23T11:22:00Z</dcterms:modified>
</cp:coreProperties>
</file>