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73" w:rsidRDefault="005741E6" w:rsidP="005741E6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741E6">
        <w:rPr>
          <w:rFonts w:ascii="Times New Roman CYR" w:eastAsia="Times New Roman" w:hAnsi="Times New Roman CYR" w:cs="Times New Roman CYR"/>
          <w:b/>
          <w:sz w:val="20"/>
          <w:szCs w:val="24"/>
          <w:lang w:eastAsia="ru-RU"/>
        </w:rPr>
        <w:t xml:space="preserve">      </w:t>
      </w:r>
      <w:r w:rsidRPr="005741E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</w:t>
      </w:r>
      <w:r w:rsidR="00DF3D7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</w:t>
      </w:r>
    </w:p>
    <w:p w:rsidR="005741E6" w:rsidRPr="005741E6" w:rsidRDefault="005741E6" w:rsidP="00DF3D7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1E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Pr="001064D1">
        <w:rPr>
          <w:rFonts w:ascii="Times New Roman CYR" w:eastAsia="Times New Roman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5181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E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5741E6" w:rsidRPr="005741E6" w:rsidRDefault="005741E6" w:rsidP="00574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1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Александро-Невского городского поселения </w:t>
      </w:r>
    </w:p>
    <w:p w:rsidR="005741E6" w:rsidRPr="005741E6" w:rsidRDefault="005741E6" w:rsidP="00574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1E6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5741E6" w:rsidRPr="005741E6" w:rsidRDefault="005741E6" w:rsidP="00574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1E6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5741E6" w:rsidRPr="005741E6" w:rsidRDefault="005741E6" w:rsidP="005741E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41E6" w:rsidRPr="005741E6" w:rsidRDefault="005741E6" w:rsidP="00574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41E6" w:rsidRPr="005741E6" w:rsidRDefault="005741E6" w:rsidP="00574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1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 Е Ш Е Н И Е </w:t>
      </w:r>
    </w:p>
    <w:p w:rsidR="005741E6" w:rsidRPr="005741E6" w:rsidRDefault="005741E6" w:rsidP="00574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41E6" w:rsidRPr="005741E6" w:rsidRDefault="005741E6" w:rsidP="00574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741E6" w:rsidRDefault="005741E6" w:rsidP="001064D1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1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</w:t>
      </w:r>
      <w:r w:rsidRPr="001064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01 февраля</w:t>
      </w:r>
      <w:r w:rsidRPr="005741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4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2021</w:t>
      </w:r>
      <w:r w:rsidRPr="005741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                       </w:t>
      </w:r>
      <w:proofErr w:type="spellStart"/>
      <w:r w:rsidRPr="005741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zh-CN"/>
        </w:rPr>
        <w:t>р.п</w:t>
      </w:r>
      <w:proofErr w:type="spellEnd"/>
      <w:r w:rsidRPr="005741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zh-CN"/>
        </w:rPr>
        <w:t>. Александро-Невский</w:t>
      </w:r>
      <w:r w:rsidRPr="005741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Pr="001064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Pr="005741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№  </w:t>
      </w:r>
      <w:r w:rsidRPr="001064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169</w:t>
      </w:r>
    </w:p>
    <w:p w:rsidR="00DF3D73" w:rsidRPr="005741E6" w:rsidRDefault="00DF3D73" w:rsidP="001064D1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41E6" w:rsidRPr="005741E6" w:rsidRDefault="005741E6" w:rsidP="001064D1">
      <w:pPr>
        <w:widowControl w:val="0"/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D73" w:rsidRPr="00CC30EC" w:rsidRDefault="00DF3D73" w:rsidP="00381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Александро-Невского городского поселения от 14.10.2018 г. № 70 «Об утверждении Положения о порядке рассмотрения обращений граждан органами местного самоуправления муниципального образования – Александро-Невское городское поселения Александро-Невского муниципального района Рязанской области»</w:t>
      </w:r>
    </w:p>
    <w:bookmarkEnd w:id="0"/>
    <w:p w:rsidR="005741E6" w:rsidRPr="005741E6" w:rsidRDefault="005741E6" w:rsidP="00381D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4D1" w:rsidRPr="00DF3D73" w:rsidRDefault="001064D1" w:rsidP="00381D28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DF3D73">
        <w:rPr>
          <w:color w:val="000000"/>
          <w:sz w:val="28"/>
          <w:szCs w:val="28"/>
        </w:rPr>
        <w:t>В целях приведения Положения о порядке рассмотрения обращений граждан органами местного самоуправления и должностными лицами  Александро-Невского городского поселения Александро-Невского муниципального района Рязанской области в соответствие с действующим законодательством Российской Федерации, руководствуясь Федеральными законами "Об общих принципах организации</w:t>
      </w:r>
      <w:r w:rsidR="00DF3D73" w:rsidRPr="00DF3D73">
        <w:rPr>
          <w:color w:val="000000"/>
          <w:sz w:val="28"/>
          <w:szCs w:val="28"/>
        </w:rPr>
        <w:t xml:space="preserve"> местного самоуправления в РФ» №</w:t>
      </w:r>
      <w:r w:rsidRPr="00DF3D73">
        <w:rPr>
          <w:color w:val="000000"/>
          <w:sz w:val="28"/>
          <w:szCs w:val="28"/>
        </w:rPr>
        <w:t xml:space="preserve"> 131-ФЗ от 06.10.2003, «О порядке рассмотрения обращений граждан Российск</w:t>
      </w:r>
      <w:r w:rsidR="00DF3D73" w:rsidRPr="00DF3D73">
        <w:rPr>
          <w:color w:val="000000"/>
          <w:sz w:val="28"/>
          <w:szCs w:val="28"/>
        </w:rPr>
        <w:t>ой Федерации» от 2 мая 2006 г. №</w:t>
      </w:r>
      <w:r w:rsidRPr="00DF3D73">
        <w:rPr>
          <w:color w:val="000000"/>
          <w:sz w:val="28"/>
          <w:szCs w:val="28"/>
        </w:rPr>
        <w:t xml:space="preserve"> 59-ФЗ, </w:t>
      </w:r>
      <w:r w:rsidRPr="00DF3D73">
        <w:rPr>
          <w:sz w:val="28"/>
          <w:szCs w:val="28"/>
        </w:rPr>
        <w:t>Уставом муниципального образования</w:t>
      </w:r>
      <w:proofErr w:type="gramEnd"/>
      <w:r w:rsidRPr="00DF3D73">
        <w:rPr>
          <w:sz w:val="28"/>
          <w:szCs w:val="28"/>
        </w:rPr>
        <w:t xml:space="preserve"> –  Александро-Невское городское поселение Александро-Невского муниципального района,  Совет депутатов Александро-Невского городского поселения РЕШИЛ</w:t>
      </w:r>
      <w:r w:rsidRPr="00DF3D73">
        <w:rPr>
          <w:color w:val="000000"/>
          <w:sz w:val="28"/>
          <w:szCs w:val="28"/>
        </w:rPr>
        <w:t>:</w:t>
      </w:r>
    </w:p>
    <w:p w:rsidR="001064D1" w:rsidRPr="00DF3D73" w:rsidRDefault="001064D1" w:rsidP="00381D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F3D73">
        <w:rPr>
          <w:color w:val="000000"/>
          <w:sz w:val="28"/>
          <w:szCs w:val="28"/>
        </w:rPr>
        <w:t>1. Внести в решение  Совета депутатов Александро-Невского городского поселения от 14.10.2018 № 70 «Об утверждении Положения о порядке рассмотрения обращений граждан органами местного самоуправления и должностными лицами Александро-Невского муниципального района Рязанской области» следующие изменения:</w:t>
      </w:r>
    </w:p>
    <w:p w:rsidR="001064D1" w:rsidRPr="00DF3D73" w:rsidRDefault="00381D28" w:rsidP="00381D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F3D73">
        <w:rPr>
          <w:color w:val="000000"/>
          <w:sz w:val="28"/>
          <w:szCs w:val="28"/>
        </w:rPr>
        <w:t xml:space="preserve">- пункт 8.4 части 8 </w:t>
      </w:r>
      <w:r w:rsidR="001064D1" w:rsidRPr="00DF3D73">
        <w:rPr>
          <w:color w:val="000000"/>
          <w:sz w:val="28"/>
          <w:szCs w:val="28"/>
        </w:rPr>
        <w:t xml:space="preserve"> Положения о порядке рассмотрения обращений граждан органами местного самоуправления и должностными лицами Александро-Невского городского поселения  Александро-Невского муниципального района Рязанской области» изложить в новой редакции:</w:t>
      </w:r>
    </w:p>
    <w:p w:rsidR="001064D1" w:rsidRPr="00DF3D73" w:rsidRDefault="001064D1" w:rsidP="00381D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F3D73">
        <w:rPr>
          <w:color w:val="000000"/>
          <w:sz w:val="28"/>
          <w:szCs w:val="28"/>
        </w:rPr>
        <w:lastRenderedPageBreak/>
        <w:t xml:space="preserve">«4. </w:t>
      </w:r>
      <w:proofErr w:type="gramStart"/>
      <w:r w:rsidRPr="00DF3D73">
        <w:rPr>
          <w:color w:val="000000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DF3D73">
        <w:rPr>
          <w:color w:val="000000"/>
          <w:sz w:val="28"/>
          <w:szCs w:val="28"/>
        </w:rPr>
        <w:t xml:space="preserve"> случая, указанного в части 4 статьи 10 настоящего Положения</w:t>
      </w:r>
      <w:proofErr w:type="gramStart"/>
      <w:r w:rsidR="00DF3D73" w:rsidRPr="00DF3D73">
        <w:rPr>
          <w:color w:val="000000"/>
          <w:sz w:val="28"/>
          <w:szCs w:val="28"/>
        </w:rPr>
        <w:t>.</w:t>
      </w:r>
      <w:r w:rsidRPr="00DF3D73">
        <w:rPr>
          <w:color w:val="000000"/>
          <w:sz w:val="28"/>
          <w:szCs w:val="28"/>
        </w:rPr>
        <w:t>».</w:t>
      </w:r>
      <w:proofErr w:type="gramEnd"/>
    </w:p>
    <w:p w:rsidR="001064D1" w:rsidRPr="00DF3D73" w:rsidRDefault="001064D1" w:rsidP="00381D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F3D73">
        <w:rPr>
          <w:color w:val="000000"/>
          <w:sz w:val="28"/>
          <w:szCs w:val="28"/>
        </w:rPr>
        <w:t>2. Направить настоящее решение главе Александро-Невского городского поселения для подписания и обнародования.</w:t>
      </w:r>
    </w:p>
    <w:p w:rsidR="001064D1" w:rsidRPr="00DF3D73" w:rsidRDefault="001064D1" w:rsidP="00381D28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1064D1" w:rsidRPr="00DF3D73" w:rsidRDefault="001064D1" w:rsidP="00DF3D73">
      <w:pPr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D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Александро-Невского </w:t>
      </w:r>
      <w:proofErr w:type="gramStart"/>
      <w:r w:rsidRPr="00DF3D7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proofErr w:type="gramEnd"/>
    </w:p>
    <w:p w:rsidR="001064D1" w:rsidRPr="00DF3D73" w:rsidRDefault="001064D1" w:rsidP="00DF3D73">
      <w:pPr>
        <w:shd w:val="clear" w:color="auto" w:fill="FFFFFF"/>
        <w:tabs>
          <w:tab w:val="left" w:pos="7358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F3D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поселения, п</w:t>
      </w:r>
      <w:r w:rsidRPr="00DF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редседатель</w:t>
      </w:r>
      <w:r w:rsidRPr="00DF3D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Совета депутатов</w:t>
      </w:r>
    </w:p>
    <w:p w:rsidR="001064D1" w:rsidRPr="00DF3D73" w:rsidRDefault="001064D1" w:rsidP="00DF3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3D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Александро-Невского городского поселения    </w:t>
      </w:r>
      <w:r w:rsidR="00DF3D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</w:t>
      </w:r>
      <w:r w:rsidRPr="00DF3D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В.А. Ушакова</w:t>
      </w:r>
    </w:p>
    <w:p w:rsidR="001064D1" w:rsidRPr="00DF3D73" w:rsidRDefault="001064D1" w:rsidP="00381D28">
      <w:pPr>
        <w:pStyle w:val="a3"/>
        <w:ind w:firstLine="709"/>
        <w:rPr>
          <w:color w:val="000000"/>
          <w:sz w:val="28"/>
          <w:szCs w:val="28"/>
        </w:rPr>
      </w:pPr>
    </w:p>
    <w:p w:rsidR="001064D1" w:rsidRDefault="001064D1" w:rsidP="00381D28">
      <w:pPr>
        <w:pStyle w:val="a3"/>
        <w:ind w:firstLine="709"/>
        <w:rPr>
          <w:color w:val="000000"/>
          <w:sz w:val="27"/>
          <w:szCs w:val="27"/>
        </w:rPr>
      </w:pPr>
    </w:p>
    <w:p w:rsidR="005741E6" w:rsidRPr="005741E6" w:rsidRDefault="005741E6" w:rsidP="001064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7D" w:rsidRDefault="00DD007D" w:rsidP="005741E6">
      <w:pPr>
        <w:jc w:val="center"/>
      </w:pPr>
    </w:p>
    <w:sectPr w:rsidR="00DD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0D"/>
    <w:rsid w:val="001064D1"/>
    <w:rsid w:val="001D1B0D"/>
    <w:rsid w:val="00381D28"/>
    <w:rsid w:val="005741E6"/>
    <w:rsid w:val="00CC30EC"/>
    <w:rsid w:val="00DD007D"/>
    <w:rsid w:val="00D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4</cp:revision>
  <cp:lastPrinted>2021-02-12T13:16:00Z</cp:lastPrinted>
  <dcterms:created xsi:type="dcterms:W3CDTF">2021-02-04T11:16:00Z</dcterms:created>
  <dcterms:modified xsi:type="dcterms:W3CDTF">2021-02-12T13:17:00Z</dcterms:modified>
</cp:coreProperties>
</file>