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8" w:rsidRDefault="00ED2B48" w:rsidP="004640E8">
      <w:r>
        <w:t xml:space="preserve"> </w:t>
      </w:r>
      <w:r w:rsidR="00C2412A">
        <w:t xml:space="preserve">                                                            </w:t>
      </w:r>
      <w:r w:rsidR="004640E8">
        <w:rPr>
          <w:noProof/>
        </w:rPr>
        <w:drawing>
          <wp:inline distT="0" distB="0" distL="19050" distR="0">
            <wp:extent cx="629920" cy="69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78" w:rsidRDefault="00A33278">
      <w:pPr>
        <w:jc w:val="center"/>
      </w:pPr>
    </w:p>
    <w:p w:rsidR="00A33278" w:rsidRPr="004640E8" w:rsidRDefault="00E549F0">
      <w:pPr>
        <w:jc w:val="center"/>
      </w:pPr>
      <w:r w:rsidRPr="004640E8">
        <w:t>Совет депутатов Александро-Невского городского поселения Александро-Невского</w:t>
      </w:r>
    </w:p>
    <w:p w:rsidR="00A33278" w:rsidRPr="004640E8" w:rsidRDefault="00E549F0">
      <w:pPr>
        <w:jc w:val="center"/>
      </w:pPr>
      <w:r w:rsidRPr="004640E8">
        <w:t>муниципального района Рязанской области</w:t>
      </w:r>
    </w:p>
    <w:p w:rsidR="00A33278" w:rsidRDefault="00A33278">
      <w:pPr>
        <w:pStyle w:val="ad"/>
        <w:ind w:firstLine="0"/>
      </w:pPr>
    </w:p>
    <w:p w:rsidR="00A33278" w:rsidRPr="004640E8" w:rsidRDefault="00E549F0">
      <w:pPr>
        <w:pStyle w:val="ad"/>
        <w:ind w:firstLine="0"/>
        <w:rPr>
          <w:sz w:val="28"/>
          <w:szCs w:val="28"/>
        </w:rPr>
      </w:pPr>
      <w:r w:rsidRPr="004640E8">
        <w:rPr>
          <w:sz w:val="28"/>
          <w:szCs w:val="28"/>
        </w:rPr>
        <w:t>Протокол</w:t>
      </w:r>
    </w:p>
    <w:p w:rsidR="00A33278" w:rsidRPr="004640E8" w:rsidRDefault="00E549F0">
      <w:pPr>
        <w:jc w:val="center"/>
        <w:rPr>
          <w:b/>
          <w:bCs/>
          <w:sz w:val="28"/>
          <w:szCs w:val="28"/>
        </w:rPr>
      </w:pPr>
      <w:r w:rsidRPr="004640E8">
        <w:rPr>
          <w:b/>
          <w:bCs/>
          <w:sz w:val="28"/>
          <w:szCs w:val="28"/>
        </w:rPr>
        <w:t>заседания Совета депутатов Александро-Невского городского поселения</w:t>
      </w:r>
    </w:p>
    <w:p w:rsidR="00A33278" w:rsidRDefault="00A33278">
      <w:pPr>
        <w:rPr>
          <w:b/>
          <w:bCs/>
        </w:rPr>
      </w:pPr>
    </w:p>
    <w:p w:rsidR="00A33278" w:rsidRDefault="00A33278"/>
    <w:p w:rsidR="00E319DF" w:rsidRDefault="00E319DF" w:rsidP="00E319DF">
      <w:r w:rsidRPr="000D1D63">
        <w:t xml:space="preserve">от  </w:t>
      </w:r>
      <w:r w:rsidR="00C25DFB">
        <w:t>19</w:t>
      </w:r>
      <w:r w:rsidR="00C2412A">
        <w:t xml:space="preserve"> мая</w:t>
      </w:r>
      <w:r w:rsidR="0092227B">
        <w:t xml:space="preserve">  </w:t>
      </w:r>
      <w:r w:rsidRPr="000D1D63">
        <w:t>202</w:t>
      </w:r>
      <w:r w:rsidR="00C2412A">
        <w:t>3</w:t>
      </w:r>
      <w:r w:rsidRPr="000D1D63">
        <w:t xml:space="preserve">  года                                               </w:t>
      </w:r>
      <w:r>
        <w:t xml:space="preserve">                             </w:t>
      </w:r>
    </w:p>
    <w:p w:rsidR="00301696" w:rsidRPr="000D1D63" w:rsidRDefault="00301696" w:rsidP="00E319DF"/>
    <w:p w:rsidR="00E319DF" w:rsidRPr="000D1D63" w:rsidRDefault="00E319DF" w:rsidP="00E319DF">
      <w:pPr>
        <w:jc w:val="both"/>
      </w:pPr>
      <w:r w:rsidRPr="000D1D63">
        <w:t>Установ</w:t>
      </w:r>
      <w:r>
        <w:t>ленная численность депутатов – 10</w:t>
      </w:r>
      <w:r w:rsidRPr="000D1D63">
        <w:t xml:space="preserve"> депутатов городского поселения.</w:t>
      </w:r>
    </w:p>
    <w:p w:rsidR="00E319DF" w:rsidRPr="000D1D63" w:rsidRDefault="00E319DF" w:rsidP="00E319DF">
      <w:pPr>
        <w:jc w:val="both"/>
      </w:pPr>
    </w:p>
    <w:p w:rsidR="00E319DF" w:rsidRPr="000D1D63" w:rsidRDefault="00E319DF" w:rsidP="00E319DF">
      <w:pPr>
        <w:autoSpaceDE w:val="0"/>
        <w:autoSpaceDN w:val="0"/>
        <w:adjustRightInd w:val="0"/>
        <w:jc w:val="both"/>
      </w:pPr>
      <w:r w:rsidRPr="000D1D63">
        <w:rPr>
          <w:b/>
        </w:rPr>
        <w:t>Присутствовали</w:t>
      </w:r>
      <w:r w:rsidRPr="000D1D63">
        <w:t xml:space="preserve">  - </w:t>
      </w:r>
      <w:r w:rsidR="00FB3BC4">
        <w:t>10</w:t>
      </w:r>
      <w:r w:rsidRPr="000D1D63">
        <w:t xml:space="preserve"> депутатов (</w:t>
      </w:r>
      <w:proofErr w:type="spellStart"/>
      <w:r>
        <w:t>Шанин</w:t>
      </w:r>
      <w:proofErr w:type="spellEnd"/>
      <w:r>
        <w:t xml:space="preserve"> Г.Е., Антонов В.В., Добрынина Т.В., </w:t>
      </w:r>
      <w:proofErr w:type="spellStart"/>
      <w:r>
        <w:t>Склямина</w:t>
      </w:r>
      <w:proofErr w:type="spellEnd"/>
      <w:r>
        <w:t xml:space="preserve"> О.А., </w:t>
      </w:r>
      <w:proofErr w:type="spellStart"/>
      <w:r>
        <w:t>Смердова</w:t>
      </w:r>
      <w:proofErr w:type="spellEnd"/>
      <w:r>
        <w:t xml:space="preserve"> Н.А., </w:t>
      </w:r>
      <w:proofErr w:type="spellStart"/>
      <w:r>
        <w:t>Шарихина</w:t>
      </w:r>
      <w:proofErr w:type="spellEnd"/>
      <w:r>
        <w:t xml:space="preserve"> И.А., Аксенова Е.С.</w:t>
      </w:r>
      <w:r w:rsidR="0092227B">
        <w:t>, Антипов С.Н., Терехова О.А.</w:t>
      </w:r>
      <w:r w:rsidR="00FB3BC4">
        <w:t xml:space="preserve">, </w:t>
      </w:r>
      <w:proofErr w:type="spellStart"/>
      <w:r w:rsidR="00245895">
        <w:t>Ожерельев</w:t>
      </w:r>
      <w:proofErr w:type="spellEnd"/>
      <w:r w:rsidR="00245895">
        <w:t xml:space="preserve"> Р.А.</w:t>
      </w:r>
      <w:r w:rsidRPr="000D1D63">
        <w:t>)</w:t>
      </w:r>
      <w:r w:rsidR="0081037A">
        <w:t xml:space="preserve"> – кворум имеется.</w:t>
      </w:r>
    </w:p>
    <w:p w:rsidR="00E319DF" w:rsidRPr="000D1D63" w:rsidRDefault="00E319DF" w:rsidP="00E319DF">
      <w:pPr>
        <w:jc w:val="both"/>
      </w:pPr>
      <w:proofErr w:type="spellStart"/>
      <w:r w:rsidRPr="000D1D63">
        <w:rPr>
          <w:b/>
        </w:rPr>
        <w:t>Приглашённые</w:t>
      </w:r>
      <w:proofErr w:type="gramStart"/>
      <w:r w:rsidRPr="000D1D63">
        <w:rPr>
          <w:b/>
        </w:rPr>
        <w:t>:</w:t>
      </w:r>
      <w:r w:rsidR="00C66A8E">
        <w:t>В</w:t>
      </w:r>
      <w:proofErr w:type="gramEnd"/>
      <w:r w:rsidR="00C66A8E">
        <w:t>рио</w:t>
      </w:r>
      <w:proofErr w:type="spellEnd"/>
      <w:r w:rsidR="00C66A8E">
        <w:t xml:space="preserve"> главы </w:t>
      </w:r>
      <w:r w:rsidR="00C66A8E" w:rsidRPr="000D1D63">
        <w:t>администрации</w:t>
      </w:r>
      <w:r w:rsidR="00C66A8E">
        <w:t xml:space="preserve"> Александро-Невского </w:t>
      </w:r>
      <w:r w:rsidR="00C66A8E" w:rsidRPr="000D1D63">
        <w:t>городс</w:t>
      </w:r>
      <w:r w:rsidR="00C66A8E">
        <w:t xml:space="preserve">кого поселения - </w:t>
      </w:r>
      <w:r w:rsidR="00C66A8E" w:rsidRPr="00C66A8E">
        <w:t>Егоршин А.Е.</w:t>
      </w:r>
      <w:r w:rsidR="00C2412A">
        <w:t>, ведущие специалисты администрации Александро-Невского городского поселения-Литовка Татьяна Сергеевна ,</w:t>
      </w:r>
      <w:proofErr w:type="spellStart"/>
      <w:r w:rsidR="00C2412A">
        <w:t>Нигомедзянова</w:t>
      </w:r>
      <w:proofErr w:type="spellEnd"/>
      <w:r w:rsidR="00C2412A">
        <w:t xml:space="preserve"> Елена Николаевна, </w:t>
      </w:r>
      <w:r w:rsidR="00C66A8E">
        <w:t>специалист</w:t>
      </w:r>
      <w:r w:rsidR="00C2412A">
        <w:t>ы 1 категории</w:t>
      </w:r>
      <w:r w:rsidRPr="000D1D63">
        <w:t xml:space="preserve"> администрации</w:t>
      </w:r>
      <w:r w:rsidR="0081037A">
        <w:t xml:space="preserve"> Александро-Невского </w:t>
      </w:r>
      <w:r w:rsidRPr="000D1D63">
        <w:t>городс</w:t>
      </w:r>
      <w:r w:rsidR="00C66A8E">
        <w:t xml:space="preserve">кого поселения - </w:t>
      </w:r>
      <w:proofErr w:type="spellStart"/>
      <w:r w:rsidR="00C66A8E">
        <w:t>Паршкова</w:t>
      </w:r>
      <w:proofErr w:type="spellEnd"/>
      <w:r w:rsidR="00C66A8E">
        <w:t xml:space="preserve"> Л</w:t>
      </w:r>
      <w:r w:rsidR="00C2412A">
        <w:t xml:space="preserve">юдмила </w:t>
      </w:r>
      <w:r w:rsidR="00C66A8E">
        <w:t>А</w:t>
      </w:r>
      <w:r w:rsidR="00C2412A">
        <w:t xml:space="preserve">лександровна, Жирков Илья Викторович, Сарычева Ирина Николаевна, документовед администрации Александро-Невского городского поселения </w:t>
      </w:r>
      <w:proofErr w:type="gramStart"/>
      <w:r w:rsidR="00C2412A">
        <w:t>–</w:t>
      </w:r>
      <w:proofErr w:type="spellStart"/>
      <w:r w:rsidR="00C2412A">
        <w:t>Х</w:t>
      </w:r>
      <w:proofErr w:type="gramEnd"/>
      <w:r w:rsidR="00C2412A">
        <w:t>ромова</w:t>
      </w:r>
      <w:proofErr w:type="spellEnd"/>
      <w:r w:rsidR="00C2412A">
        <w:t xml:space="preserve"> Ирина Александровна, управляющий делами администрации Александро-Невского муниципального района </w:t>
      </w:r>
      <w:r w:rsidR="00C66A8E">
        <w:t xml:space="preserve"> </w:t>
      </w:r>
      <w:r w:rsidR="00C2412A">
        <w:t xml:space="preserve">Рязанской области- </w:t>
      </w:r>
      <w:proofErr w:type="spellStart"/>
      <w:r w:rsidR="00C2412A">
        <w:t>Целикова</w:t>
      </w:r>
      <w:proofErr w:type="spellEnd"/>
      <w:r w:rsidR="00C2412A">
        <w:t xml:space="preserve"> Екатерина Анатольевна,</w:t>
      </w:r>
      <w:r w:rsidR="007F65CD">
        <w:t xml:space="preserve"> </w:t>
      </w:r>
      <w:r w:rsidR="00C2412A">
        <w:t>прокурор Александро-Невского района Рязанской области</w:t>
      </w:r>
      <w:r w:rsidR="007F65CD">
        <w:t>-</w:t>
      </w:r>
      <w:r w:rsidR="007F65CD" w:rsidRPr="007F65CD">
        <w:t xml:space="preserve"> </w:t>
      </w:r>
      <w:proofErr w:type="spellStart"/>
      <w:r w:rsidR="007F65CD">
        <w:t>Симакин</w:t>
      </w:r>
      <w:proofErr w:type="spellEnd"/>
      <w:r w:rsidR="007F65CD">
        <w:t xml:space="preserve"> Евгений Александрович</w:t>
      </w:r>
      <w:r w:rsidR="00C2412A">
        <w:t>.</w:t>
      </w:r>
    </w:p>
    <w:p w:rsidR="00E319DF" w:rsidRPr="000D1D63" w:rsidRDefault="00E319DF" w:rsidP="00E319DF">
      <w:pPr>
        <w:jc w:val="both"/>
      </w:pPr>
      <w:r w:rsidRPr="000D1D63">
        <w:rPr>
          <w:b/>
        </w:rPr>
        <w:t>Председательствующий</w:t>
      </w:r>
      <w:r>
        <w:t xml:space="preserve">: </w:t>
      </w:r>
      <w:proofErr w:type="spellStart"/>
      <w:r>
        <w:t>Шанин</w:t>
      </w:r>
      <w:proofErr w:type="spellEnd"/>
      <w:r>
        <w:t xml:space="preserve"> Геннадий Евгеньевич</w:t>
      </w:r>
      <w:r w:rsidRPr="000D1D63">
        <w:t xml:space="preserve"> – председатель Совета депутатов Александро-Невского городского поселения.</w:t>
      </w:r>
    </w:p>
    <w:p w:rsidR="00A33278" w:rsidRPr="00A630F8" w:rsidRDefault="00E319DF" w:rsidP="00A630F8">
      <w:pPr>
        <w:jc w:val="both"/>
      </w:pPr>
      <w:r w:rsidRPr="000D1D63">
        <w:rPr>
          <w:b/>
        </w:rPr>
        <w:t>Секретарь заседания</w:t>
      </w:r>
      <w:r>
        <w:t>: Аксенова Екатерина Сергеевна</w:t>
      </w:r>
      <w:r w:rsidRPr="000D1D63">
        <w:t xml:space="preserve"> – депутат Совета депутатов Александро-Невского городского поселения.</w:t>
      </w:r>
    </w:p>
    <w:p w:rsidR="00A630F8" w:rsidRDefault="003A34DD" w:rsidP="003A34DD">
      <w:pPr>
        <w:jc w:val="both"/>
        <w:rPr>
          <w:b/>
        </w:rPr>
      </w:pPr>
      <w:r>
        <w:rPr>
          <w:b/>
        </w:rPr>
        <w:tab/>
      </w:r>
    </w:p>
    <w:p w:rsidR="003A34DD" w:rsidRDefault="00E549F0" w:rsidP="003A34DD">
      <w:pPr>
        <w:jc w:val="both"/>
      </w:pPr>
      <w:r>
        <w:rPr>
          <w:b/>
        </w:rPr>
        <w:t>ПОВЕСТКА ДНЯ:</w:t>
      </w:r>
      <w:r w:rsidR="003A34DD">
        <w:rPr>
          <w:b/>
        </w:rPr>
        <w:tab/>
      </w:r>
    </w:p>
    <w:p w:rsidR="003A34DD" w:rsidRDefault="003A34DD" w:rsidP="003A34DD">
      <w:pPr>
        <w:jc w:val="both"/>
      </w:pPr>
    </w:p>
    <w:p w:rsidR="00213894" w:rsidRPr="00793F43" w:rsidRDefault="00213894" w:rsidP="00213894">
      <w:pPr>
        <w:pStyle w:val="af3"/>
        <w:jc w:val="both"/>
        <w:rPr>
          <w:color w:val="091B06"/>
        </w:rPr>
      </w:pPr>
      <w:r>
        <w:t>1</w:t>
      </w:r>
      <w:r w:rsidRPr="00213894">
        <w:t>.</w:t>
      </w:r>
      <w:r w:rsidRPr="00213894">
        <w:rPr>
          <w:bCs/>
          <w:color w:val="091B06"/>
          <w:sz w:val="28"/>
          <w:szCs w:val="28"/>
        </w:rPr>
        <w:t xml:space="preserve"> </w:t>
      </w:r>
      <w:r w:rsidRPr="00793F43">
        <w:rPr>
          <w:bCs/>
          <w:color w:val="091B06"/>
        </w:rPr>
        <w:t xml:space="preserve">О прекращении полномочий </w:t>
      </w:r>
      <w:proofErr w:type="spellStart"/>
      <w:r w:rsidRPr="00793F43">
        <w:rPr>
          <w:bCs/>
          <w:color w:val="091B06"/>
        </w:rPr>
        <w:t>врио</w:t>
      </w:r>
      <w:proofErr w:type="spellEnd"/>
      <w:r w:rsidRPr="00793F43">
        <w:rPr>
          <w:bCs/>
          <w:color w:val="091B06"/>
        </w:rPr>
        <w:t xml:space="preserve"> главы администрации муниципального образования – Александро-Невское городское поселение Александро-Невского муниципального района Рязанской области.</w:t>
      </w:r>
    </w:p>
    <w:p w:rsidR="00213894" w:rsidRPr="00793F43" w:rsidRDefault="00213894" w:rsidP="00213894">
      <w:pPr>
        <w:pStyle w:val="af3"/>
      </w:pPr>
      <w:r w:rsidRPr="00793F43">
        <w:rPr>
          <w:lang w:eastAsia="zh-CN"/>
        </w:rPr>
        <w:t>2.</w:t>
      </w:r>
      <w:r w:rsidR="00245895" w:rsidRPr="00793F43">
        <w:rPr>
          <w:rFonts w:eastAsia="Calibri"/>
          <w:kern w:val="3"/>
          <w:lang w:eastAsia="ar-SA"/>
        </w:rPr>
        <w:t xml:space="preserve"> </w:t>
      </w:r>
      <w:r w:rsidRPr="00793F43">
        <w:rPr>
          <w:rFonts w:eastAsia="Calibri"/>
          <w:kern w:val="3"/>
          <w:lang w:eastAsia="ar-SA"/>
        </w:rPr>
        <w:t xml:space="preserve">  </w:t>
      </w:r>
      <w:r w:rsidRPr="00793F43">
        <w:t xml:space="preserve">О назначении временно </w:t>
      </w:r>
      <w:proofErr w:type="gramStart"/>
      <w:r w:rsidRPr="00793F43">
        <w:t>исполняющего</w:t>
      </w:r>
      <w:proofErr w:type="gramEnd"/>
      <w:r w:rsidRPr="00793F43">
        <w:t xml:space="preserve"> </w:t>
      </w:r>
    </w:p>
    <w:p w:rsidR="00213894" w:rsidRPr="00793F43" w:rsidRDefault="00213894" w:rsidP="00213894">
      <w:pPr>
        <w:pStyle w:val="af3"/>
      </w:pPr>
      <w:r w:rsidRPr="00793F43">
        <w:t>обязанности главы 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245895" w:rsidRPr="00793F43" w:rsidRDefault="00245895" w:rsidP="00245895">
      <w:pPr>
        <w:jc w:val="both"/>
        <w:rPr>
          <w:i/>
        </w:rPr>
      </w:pPr>
    </w:p>
    <w:p w:rsidR="0072181C" w:rsidRPr="00793F43" w:rsidRDefault="00213894" w:rsidP="0072181C">
      <w:r w:rsidRPr="00793F43">
        <w:t>3</w:t>
      </w:r>
      <w:r w:rsidR="00245895" w:rsidRPr="00793F43">
        <w:t xml:space="preserve">.  </w:t>
      </w:r>
      <w:r w:rsidR="0072181C" w:rsidRPr="00793F43">
        <w:t>О внесении изменений в Положение о муниципальной службе в Александро-Невском городском поселении</w:t>
      </w:r>
      <w:proofErr w:type="gramStart"/>
      <w:r w:rsidR="0072181C" w:rsidRPr="00793F43">
        <w:t xml:space="preserve"> ,</w:t>
      </w:r>
      <w:proofErr w:type="gramEnd"/>
      <w:r w:rsidR="0072181C" w:rsidRPr="00793F43">
        <w:t xml:space="preserve"> утвержденное решением Совета депутатов Александро-Невского городского поселения от 11.02.2013 № 182.</w:t>
      </w:r>
    </w:p>
    <w:p w:rsidR="00CA54C0" w:rsidRPr="00793F43" w:rsidRDefault="00CA54C0" w:rsidP="00CA54C0">
      <w:pPr>
        <w:jc w:val="both"/>
        <w:rPr>
          <w:i/>
        </w:rPr>
      </w:pPr>
    </w:p>
    <w:p w:rsidR="0072181C" w:rsidRPr="00793F43" w:rsidRDefault="0072181C" w:rsidP="0072181C">
      <w:r w:rsidRPr="00793F43">
        <w:rPr>
          <w:lang w:eastAsia="zh-CN"/>
        </w:rPr>
        <w:t xml:space="preserve"> 4</w:t>
      </w:r>
      <w:r w:rsidR="00CA54C0" w:rsidRPr="00793F43">
        <w:rPr>
          <w:lang w:eastAsia="zh-CN"/>
        </w:rPr>
        <w:t xml:space="preserve">. </w:t>
      </w:r>
      <w:r w:rsidR="00CA54C0" w:rsidRPr="00793F43">
        <w:t xml:space="preserve"> </w:t>
      </w:r>
      <w:r w:rsidRPr="00793F43">
        <w:t xml:space="preserve">О признании утратившим силу Решение Совета депутатов муниципального образования </w:t>
      </w:r>
      <w:proofErr w:type="gramStart"/>
      <w:r w:rsidRPr="00793F43">
        <w:t>–А</w:t>
      </w:r>
      <w:proofErr w:type="gramEnd"/>
      <w:r w:rsidRPr="00793F43">
        <w:t>лександро-Невского муниципального района Рязанской области от 26.02.2016 г. № 90.</w:t>
      </w:r>
    </w:p>
    <w:p w:rsidR="00CA54C0" w:rsidRPr="00793F43" w:rsidRDefault="00CA54C0" w:rsidP="00CA54C0">
      <w:pPr>
        <w:jc w:val="both"/>
        <w:rPr>
          <w:lang w:eastAsia="zh-CN"/>
        </w:rPr>
      </w:pPr>
    </w:p>
    <w:p w:rsidR="0072181C" w:rsidRPr="00793F43" w:rsidRDefault="0072181C" w:rsidP="0072181C">
      <w:r w:rsidRPr="00793F43">
        <w:rPr>
          <w:lang w:eastAsia="zh-CN"/>
        </w:rPr>
        <w:t>5</w:t>
      </w:r>
      <w:r w:rsidRPr="00793F43">
        <w:t xml:space="preserve">.О внесении изменений в Решение Совета депутатов муниципального образования </w:t>
      </w:r>
      <w:proofErr w:type="gramStart"/>
      <w:r w:rsidRPr="00793F43">
        <w:t>–А</w:t>
      </w:r>
      <w:proofErr w:type="gramEnd"/>
      <w:r w:rsidRPr="00793F43">
        <w:t>лександро-Невское городское поселение Александро-Невского муниципального района Рязанской области от 14.10.2021 года № 13.</w:t>
      </w:r>
    </w:p>
    <w:p w:rsidR="008B5824" w:rsidRPr="00793F43" w:rsidRDefault="0072181C" w:rsidP="008B5824">
      <w:r w:rsidRPr="00793F43">
        <w:t>6.</w:t>
      </w:r>
      <w:r w:rsidR="008B5824" w:rsidRPr="00793F43">
        <w:t xml:space="preserve">  </w:t>
      </w:r>
      <w:proofErr w:type="gramStart"/>
      <w:r w:rsidR="008B5824" w:rsidRPr="00793F43">
        <w:t xml:space="preserve">О внесении изменений в решение Совета депутатов Александро-Невского городского поселения « Об утверждении  Положения о бюджетном процессе в </w:t>
      </w:r>
      <w:r w:rsidR="008B5824" w:rsidRPr="00793F43">
        <w:lastRenderedPageBreak/>
        <w:t xml:space="preserve">муниципальном образовании-Александро-Невское городское поселение Александро-Невского муниципального района Рязанской области»  от 18.10.2013 № 15. </w:t>
      </w:r>
      <w:proofErr w:type="gramEnd"/>
    </w:p>
    <w:p w:rsidR="008B5824" w:rsidRPr="00793F43" w:rsidRDefault="008B5824" w:rsidP="008B5824"/>
    <w:p w:rsidR="008B5824" w:rsidRPr="00793F43" w:rsidRDefault="008B5824" w:rsidP="008B5824">
      <w:r w:rsidRPr="00793F43">
        <w:t>7.</w:t>
      </w:r>
      <w:r w:rsidR="009C79F3" w:rsidRPr="00793F43">
        <w:t xml:space="preserve"> О передаче земельного участка с кадастровым номером 62:09:0010103:170 , площадью 433 кв. м., местоположение </w:t>
      </w:r>
      <w:proofErr w:type="gramStart"/>
      <w:r w:rsidR="009C79F3" w:rsidRPr="00793F43">
        <w:t>:Р</w:t>
      </w:r>
      <w:proofErr w:type="gramEnd"/>
      <w:r w:rsidR="009C79F3" w:rsidRPr="00793F43">
        <w:t>язанская область, муниципальный  район Александро-Невский, городское поселение Александро-Невское , рабочий поселок Александро-Невский , улица Советская ,д.12 в собственность администрации Александро-Невского муниципального  района Рязанской области.</w:t>
      </w:r>
    </w:p>
    <w:p w:rsidR="0072181C" w:rsidRPr="00793F43" w:rsidRDefault="009C79F3" w:rsidP="00CA54C0">
      <w:pPr>
        <w:jc w:val="both"/>
        <w:rPr>
          <w:lang w:eastAsia="zh-CN"/>
        </w:rPr>
      </w:pPr>
      <w:r w:rsidRPr="00793F43">
        <w:t xml:space="preserve"> </w:t>
      </w:r>
    </w:p>
    <w:p w:rsidR="00A33278" w:rsidRPr="00793F43" w:rsidRDefault="009C79F3" w:rsidP="00540B30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1 вопрос</w:t>
      </w:r>
      <w:r w:rsidR="005E25DD" w:rsidRPr="00793F43">
        <w:rPr>
          <w:b/>
        </w:rPr>
        <w:t xml:space="preserve"> </w:t>
      </w:r>
      <w:r w:rsidR="00BD645D" w:rsidRPr="00793F43">
        <w:rPr>
          <w:b/>
        </w:rPr>
        <w:t>СЛУШАЛИ:</w:t>
      </w:r>
    </w:p>
    <w:p w:rsidR="00BD645D" w:rsidRPr="00793F43" w:rsidRDefault="00BD645D" w:rsidP="00BD645D">
      <w:pPr>
        <w:ind w:firstLine="709"/>
        <w:jc w:val="both"/>
      </w:pPr>
      <w:r w:rsidRPr="00793F43">
        <w:rPr>
          <w:b/>
        </w:rPr>
        <w:t>ДОКЛАДЧИК:</w:t>
      </w:r>
      <w:r w:rsidR="009C79F3" w:rsidRPr="00793F43">
        <w:rPr>
          <w:b/>
        </w:rPr>
        <w:t xml:space="preserve"> </w:t>
      </w:r>
      <w:proofErr w:type="spellStart"/>
      <w:r w:rsidRPr="00793F43">
        <w:t>Шанин</w:t>
      </w:r>
      <w:proofErr w:type="spellEnd"/>
      <w:r w:rsidRPr="00793F43">
        <w:t xml:space="preserve"> Геннадий Евгеньевич – председатель Совета депутатов Александро-Невского городского поселения.</w:t>
      </w:r>
      <w:r w:rsidR="009C79F3" w:rsidRPr="00793F43">
        <w:t xml:space="preserve"> </w:t>
      </w:r>
      <w:r w:rsidR="00D66021" w:rsidRPr="00793F43">
        <w:rPr>
          <w:color w:val="000000"/>
          <w:spacing w:val="-4"/>
        </w:rPr>
        <w:t xml:space="preserve">Вашему вниманию предлагается </w:t>
      </w:r>
      <w:r w:rsidR="009C79F3" w:rsidRPr="00793F43">
        <w:rPr>
          <w:color w:val="000000"/>
          <w:spacing w:val="-4"/>
        </w:rPr>
        <w:t xml:space="preserve">рассмотреть заявление </w:t>
      </w:r>
      <w:proofErr w:type="spellStart"/>
      <w:r w:rsidR="009C79F3" w:rsidRPr="00793F43">
        <w:rPr>
          <w:color w:val="000000"/>
          <w:spacing w:val="-4"/>
        </w:rPr>
        <w:t>врио</w:t>
      </w:r>
      <w:proofErr w:type="spellEnd"/>
      <w:r w:rsidR="009C79F3" w:rsidRPr="00793F43">
        <w:rPr>
          <w:color w:val="000000"/>
          <w:spacing w:val="-4"/>
        </w:rPr>
        <w:t xml:space="preserve"> главы администрации Александро-Невского городского поселения Егоршина А.Е. о сложении полномочий с 23.05.2023 года.</w:t>
      </w:r>
    </w:p>
    <w:p w:rsidR="00BD645D" w:rsidRPr="00793F43" w:rsidRDefault="00D66021" w:rsidP="00540B30">
      <w:pPr>
        <w:shd w:val="clear" w:color="auto" w:fill="FFFFFF"/>
        <w:ind w:firstLine="709"/>
        <w:jc w:val="both"/>
      </w:pPr>
      <w:r w:rsidRPr="00793F43">
        <w:rPr>
          <w:b/>
        </w:rPr>
        <w:t>ВЫСТУПИЛИ:</w:t>
      </w:r>
      <w:r w:rsidR="009C79F3" w:rsidRPr="00793F43">
        <w:rPr>
          <w:b/>
        </w:rPr>
        <w:t xml:space="preserve"> </w:t>
      </w:r>
      <w:r w:rsidR="009C79F3" w:rsidRPr="00793F43">
        <w:t>управляющий делами администрации Александро-Невского муниципального района  Рязанской област</w:t>
      </w:r>
      <w:proofErr w:type="gramStart"/>
      <w:r w:rsidR="009C79F3" w:rsidRPr="00793F43">
        <w:t>и-</w:t>
      </w:r>
      <w:proofErr w:type="gramEnd"/>
      <w:r w:rsidR="009C79F3" w:rsidRPr="00793F43">
        <w:t xml:space="preserve"> </w:t>
      </w:r>
      <w:proofErr w:type="spellStart"/>
      <w:r w:rsidR="009C79F3" w:rsidRPr="00793F43">
        <w:t>Целикова</w:t>
      </w:r>
      <w:proofErr w:type="spellEnd"/>
      <w:r w:rsidR="009C79F3" w:rsidRPr="00793F43">
        <w:t xml:space="preserve"> Екатерина Анатольевна</w:t>
      </w:r>
      <w:r w:rsidRPr="00793F43">
        <w:t>, предложил</w:t>
      </w:r>
      <w:r w:rsidR="009C79F3" w:rsidRPr="00793F43">
        <w:t>а</w:t>
      </w:r>
      <w:r w:rsidRPr="00793F43">
        <w:t xml:space="preserve"> принять данное решение.</w:t>
      </w:r>
    </w:p>
    <w:p w:rsidR="00D66021" w:rsidRPr="00793F43" w:rsidRDefault="00D66021" w:rsidP="00540B30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ГОЛОСОВАЛИ:</w:t>
      </w:r>
    </w:p>
    <w:p w:rsidR="00D66021" w:rsidRPr="00793F43" w:rsidRDefault="00D66021" w:rsidP="00D66021">
      <w:pPr>
        <w:ind w:firstLine="709"/>
        <w:jc w:val="both"/>
      </w:pPr>
      <w:r w:rsidRPr="00793F43">
        <w:t xml:space="preserve">«За» - </w:t>
      </w:r>
      <w:r w:rsidR="000B5BAA" w:rsidRPr="00793F43">
        <w:t>10</w:t>
      </w:r>
      <w:r w:rsidRPr="00793F43">
        <w:t xml:space="preserve"> депутатов.</w:t>
      </w:r>
    </w:p>
    <w:p w:rsidR="00D66021" w:rsidRPr="00793F43" w:rsidRDefault="00D66021" w:rsidP="00D66021">
      <w:pPr>
        <w:ind w:firstLine="709"/>
        <w:jc w:val="both"/>
      </w:pPr>
      <w:r w:rsidRPr="00793F43">
        <w:t>«Против» - нет.</w:t>
      </w:r>
    </w:p>
    <w:p w:rsidR="00D66021" w:rsidRPr="00793F43" w:rsidRDefault="00D66021" w:rsidP="00D66021">
      <w:pPr>
        <w:shd w:val="clear" w:color="auto" w:fill="FFFFFF"/>
        <w:ind w:firstLine="709"/>
        <w:jc w:val="both"/>
      </w:pPr>
      <w:r w:rsidRPr="00793F43">
        <w:t>«Воздержалось» - нет.</w:t>
      </w:r>
      <w:r w:rsidRPr="00793F43">
        <w:tab/>
      </w:r>
    </w:p>
    <w:p w:rsidR="005E25DD" w:rsidRPr="00793F43" w:rsidRDefault="005E25DD" w:rsidP="005E25DD">
      <w:pPr>
        <w:ind w:firstLine="709"/>
        <w:jc w:val="both"/>
      </w:pPr>
      <w:r w:rsidRPr="00793F43">
        <w:t xml:space="preserve">Совет депутатов Александро-Невского городского поселения </w:t>
      </w:r>
    </w:p>
    <w:p w:rsidR="009C79F3" w:rsidRPr="00793F43" w:rsidRDefault="005E25DD" w:rsidP="009C79F3">
      <w:pPr>
        <w:ind w:firstLine="708"/>
        <w:jc w:val="both"/>
      </w:pPr>
      <w:r w:rsidRPr="00793F43">
        <w:rPr>
          <w:b/>
        </w:rPr>
        <w:t>РЕШИЛ:</w:t>
      </w:r>
      <w:r w:rsidR="009C79F3" w:rsidRPr="00793F43">
        <w:rPr>
          <w:b/>
        </w:rPr>
        <w:t xml:space="preserve"> </w:t>
      </w:r>
      <w:r w:rsidRPr="00793F43">
        <w:t>Принять Решение</w:t>
      </w:r>
      <w:r w:rsidR="009C79F3" w:rsidRPr="00793F43">
        <w:t xml:space="preserve"> «О прекращении полномочий </w:t>
      </w:r>
      <w:proofErr w:type="spellStart"/>
      <w:r w:rsidR="009C79F3" w:rsidRPr="00793F43">
        <w:t>врио</w:t>
      </w:r>
      <w:proofErr w:type="spellEnd"/>
      <w:r w:rsidR="009C79F3" w:rsidRPr="00793F43">
        <w:t xml:space="preserve"> главы 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  <w:proofErr w:type="gramStart"/>
      <w:r w:rsidR="009C79F3" w:rsidRPr="00793F43">
        <w:t>»</w:t>
      </w:r>
      <w:proofErr w:type="gramEnd"/>
    </w:p>
    <w:p w:rsidR="005E25DD" w:rsidRPr="00793F43" w:rsidRDefault="005E25DD" w:rsidP="005E25DD">
      <w:pPr>
        <w:ind w:firstLine="709"/>
        <w:jc w:val="both"/>
        <w:rPr>
          <w:b/>
        </w:rPr>
      </w:pPr>
      <w:r w:rsidRPr="00793F43">
        <w:t>.</w:t>
      </w:r>
    </w:p>
    <w:p w:rsidR="005E25DD" w:rsidRPr="00793F43" w:rsidRDefault="00F90632" w:rsidP="005E25DD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2</w:t>
      </w:r>
      <w:r w:rsidR="009C79F3" w:rsidRPr="00793F43">
        <w:rPr>
          <w:b/>
        </w:rPr>
        <w:t xml:space="preserve"> вопрос</w:t>
      </w:r>
      <w:r w:rsidR="005E25DD" w:rsidRPr="00793F43">
        <w:rPr>
          <w:b/>
        </w:rPr>
        <w:t xml:space="preserve"> СЛУШАЛИ:</w:t>
      </w:r>
    </w:p>
    <w:p w:rsidR="005E25DD" w:rsidRPr="00793F43" w:rsidRDefault="005E25DD" w:rsidP="005E25DD">
      <w:pPr>
        <w:ind w:firstLine="709"/>
        <w:jc w:val="both"/>
      </w:pPr>
      <w:proofErr w:type="spellStart"/>
      <w:r w:rsidRPr="00793F43">
        <w:rPr>
          <w:b/>
        </w:rPr>
        <w:t>ДОКЛАДЧИК</w:t>
      </w:r>
      <w:proofErr w:type="gramStart"/>
      <w:r w:rsidRPr="00793F43">
        <w:rPr>
          <w:b/>
        </w:rPr>
        <w:t>:</w:t>
      </w:r>
      <w:r w:rsidRPr="00793F43">
        <w:t>Ш</w:t>
      </w:r>
      <w:proofErr w:type="gramEnd"/>
      <w:r w:rsidRPr="00793F43">
        <w:t>анин</w:t>
      </w:r>
      <w:proofErr w:type="spellEnd"/>
      <w:r w:rsidRPr="00793F43">
        <w:t xml:space="preserve"> Геннадий Евгеньевич – председатель Совета депутатов Александро-Невского городского поселения.</w:t>
      </w:r>
      <w:r w:rsidR="00360877" w:rsidRPr="00793F43">
        <w:t xml:space="preserve"> </w:t>
      </w:r>
      <w:r w:rsidRPr="00793F43">
        <w:rPr>
          <w:color w:val="000000"/>
          <w:spacing w:val="-4"/>
        </w:rPr>
        <w:t xml:space="preserve">Вашему вниманию предлагается </w:t>
      </w:r>
      <w:r w:rsidR="00360877" w:rsidRPr="00793F43">
        <w:rPr>
          <w:color w:val="000000"/>
          <w:spacing w:val="-4"/>
        </w:rPr>
        <w:t xml:space="preserve">рассмотреть вопрос </w:t>
      </w:r>
      <w:r w:rsidR="00360877" w:rsidRPr="00793F43">
        <w:rPr>
          <w:bCs/>
        </w:rPr>
        <w:t xml:space="preserve">о назначении временно исполняющего обязанности главы администрации муниципального образования </w:t>
      </w:r>
      <w:proofErr w:type="gramStart"/>
      <w:r w:rsidR="00360877" w:rsidRPr="00793F43">
        <w:rPr>
          <w:bCs/>
        </w:rPr>
        <w:t>–А</w:t>
      </w:r>
      <w:proofErr w:type="gramEnd"/>
      <w:r w:rsidR="00360877" w:rsidRPr="00793F43">
        <w:rPr>
          <w:bCs/>
        </w:rPr>
        <w:t>лександро-Невское городское поселение Александро-Невского муниципального района Рязанской области.»</w:t>
      </w:r>
    </w:p>
    <w:p w:rsidR="00F83FD0" w:rsidRPr="00793F43" w:rsidRDefault="002D0572" w:rsidP="002D0572">
      <w:pPr>
        <w:shd w:val="clear" w:color="auto" w:fill="FFFFFF"/>
        <w:ind w:firstLine="709"/>
        <w:jc w:val="both"/>
      </w:pPr>
      <w:r w:rsidRPr="00793F43">
        <w:rPr>
          <w:b/>
        </w:rPr>
        <w:t>ВЫСТУПИЛИ:</w:t>
      </w:r>
      <w:r w:rsidR="00360877" w:rsidRPr="00793F43">
        <w:t xml:space="preserve"> управляющий делами администрации Александро-Невского муниципального района  Рязанской област</w:t>
      </w:r>
      <w:proofErr w:type="gramStart"/>
      <w:r w:rsidR="00360877" w:rsidRPr="00793F43">
        <w:t>и-</w:t>
      </w:r>
      <w:proofErr w:type="gramEnd"/>
      <w:r w:rsidR="00360877" w:rsidRPr="00793F43">
        <w:t xml:space="preserve"> </w:t>
      </w:r>
      <w:proofErr w:type="spellStart"/>
      <w:r w:rsidR="00360877" w:rsidRPr="00793F43">
        <w:t>Целикова</w:t>
      </w:r>
      <w:proofErr w:type="spellEnd"/>
      <w:r w:rsidR="00360877" w:rsidRPr="00793F43">
        <w:t xml:space="preserve"> Екатерина Анатольевна </w:t>
      </w:r>
      <w:r w:rsidR="000B5BAA" w:rsidRPr="00793F43">
        <w:t>предложил</w:t>
      </w:r>
      <w:r w:rsidR="00360877" w:rsidRPr="00793F43">
        <w:t>а</w:t>
      </w:r>
      <w:r w:rsidR="000B5BAA" w:rsidRPr="00793F43">
        <w:t xml:space="preserve">  принять данное решение.</w:t>
      </w:r>
    </w:p>
    <w:p w:rsidR="002D0572" w:rsidRPr="00793F43" w:rsidRDefault="002D0572" w:rsidP="002D0572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ГОЛОСОВАЛИ:</w:t>
      </w:r>
    </w:p>
    <w:p w:rsidR="002D0572" w:rsidRPr="00793F43" w:rsidRDefault="002D0572" w:rsidP="002D0572">
      <w:pPr>
        <w:ind w:firstLine="709"/>
        <w:jc w:val="both"/>
      </w:pPr>
      <w:r w:rsidRPr="00793F43">
        <w:t xml:space="preserve">«За» - </w:t>
      </w:r>
      <w:r w:rsidR="00F83FD0" w:rsidRPr="00793F43">
        <w:t>10</w:t>
      </w:r>
      <w:r w:rsidRPr="00793F43">
        <w:t xml:space="preserve"> депутатов.</w:t>
      </w:r>
    </w:p>
    <w:p w:rsidR="002D0572" w:rsidRPr="00793F43" w:rsidRDefault="002D0572" w:rsidP="002D0572">
      <w:pPr>
        <w:ind w:firstLine="709"/>
        <w:jc w:val="both"/>
      </w:pPr>
      <w:r w:rsidRPr="00793F43">
        <w:t>«Против» -</w:t>
      </w:r>
      <w:r w:rsidR="00360877" w:rsidRPr="00793F43">
        <w:t>0</w:t>
      </w:r>
      <w:r w:rsidRPr="00793F43">
        <w:t>.</w:t>
      </w:r>
    </w:p>
    <w:p w:rsidR="002D0572" w:rsidRPr="00793F43" w:rsidRDefault="002D0572" w:rsidP="002D0572">
      <w:pPr>
        <w:shd w:val="clear" w:color="auto" w:fill="FFFFFF"/>
        <w:ind w:firstLine="709"/>
        <w:jc w:val="both"/>
      </w:pPr>
      <w:r w:rsidRPr="00793F43">
        <w:t>«Воздержалось» - нет.</w:t>
      </w:r>
      <w:r w:rsidRPr="00793F43">
        <w:tab/>
      </w:r>
    </w:p>
    <w:p w:rsidR="002D0572" w:rsidRPr="00793F43" w:rsidRDefault="002D0572" w:rsidP="002D0572">
      <w:pPr>
        <w:ind w:firstLine="709"/>
        <w:jc w:val="both"/>
      </w:pPr>
      <w:r w:rsidRPr="00793F43">
        <w:t xml:space="preserve">Совет депутатов Александро-Невского городского поселения </w:t>
      </w:r>
    </w:p>
    <w:p w:rsidR="002D0572" w:rsidRPr="00793F43" w:rsidRDefault="002D0572" w:rsidP="002D0572">
      <w:pPr>
        <w:ind w:firstLine="709"/>
        <w:jc w:val="both"/>
        <w:rPr>
          <w:b/>
        </w:rPr>
      </w:pPr>
      <w:r w:rsidRPr="00793F43">
        <w:rPr>
          <w:b/>
        </w:rPr>
        <w:t>РЕШИЛ:</w:t>
      </w:r>
      <w:r w:rsidR="00360877" w:rsidRPr="00793F43">
        <w:rPr>
          <w:b/>
        </w:rPr>
        <w:t xml:space="preserve"> </w:t>
      </w:r>
      <w:r w:rsidRPr="00793F43">
        <w:t xml:space="preserve">Принять Решение </w:t>
      </w:r>
      <w:r w:rsidRPr="00793F43">
        <w:rPr>
          <w:color w:val="000000"/>
          <w:spacing w:val="-5"/>
        </w:rPr>
        <w:t>«</w:t>
      </w:r>
      <w:r w:rsidR="00360877" w:rsidRPr="00793F43">
        <w:rPr>
          <w:bCs/>
        </w:rPr>
        <w:t xml:space="preserve">О назначении временно исполняющего обязанности главы администрации муниципального образования </w:t>
      </w:r>
      <w:proofErr w:type="gramStart"/>
      <w:r w:rsidR="00360877" w:rsidRPr="00793F43">
        <w:rPr>
          <w:bCs/>
        </w:rPr>
        <w:t>–А</w:t>
      </w:r>
      <w:proofErr w:type="gramEnd"/>
      <w:r w:rsidR="00360877" w:rsidRPr="00793F43">
        <w:rPr>
          <w:bCs/>
        </w:rPr>
        <w:t>лександро-Невское городское поселение Александро-Невского муниципального района Рязанской области»</w:t>
      </w:r>
      <w:r w:rsidRPr="00793F43">
        <w:t>.</w:t>
      </w:r>
    </w:p>
    <w:p w:rsidR="00F90632" w:rsidRPr="00793F43" w:rsidRDefault="00F90632" w:rsidP="00F83FD0">
      <w:pPr>
        <w:shd w:val="clear" w:color="auto" w:fill="FFFFFF"/>
        <w:jc w:val="both"/>
        <w:rPr>
          <w:b/>
        </w:rPr>
      </w:pPr>
    </w:p>
    <w:p w:rsidR="00F90632" w:rsidRPr="00793F43" w:rsidRDefault="00F83FD0" w:rsidP="00F90632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3</w:t>
      </w:r>
      <w:r w:rsidR="00F90632" w:rsidRPr="00793F43">
        <w:rPr>
          <w:b/>
        </w:rPr>
        <w:t>. СЛУШАЛИ:</w:t>
      </w:r>
    </w:p>
    <w:p w:rsidR="00F90632" w:rsidRPr="00793F43" w:rsidRDefault="00F90632" w:rsidP="007F456D">
      <w:pPr>
        <w:jc w:val="both"/>
        <w:rPr>
          <w:lang w:eastAsia="zh-CN"/>
        </w:rPr>
      </w:pPr>
      <w:r w:rsidRPr="00793F43">
        <w:rPr>
          <w:b/>
        </w:rPr>
        <w:t>ДОКЛАДЧИК:</w:t>
      </w:r>
      <w:r w:rsidR="00360877" w:rsidRPr="00793F43">
        <w:rPr>
          <w:b/>
        </w:rPr>
        <w:t xml:space="preserve"> </w:t>
      </w:r>
      <w:proofErr w:type="spellStart"/>
      <w:r w:rsidRPr="00793F43">
        <w:t>Шанин</w:t>
      </w:r>
      <w:proofErr w:type="spellEnd"/>
      <w:r w:rsidRPr="00793F43">
        <w:t xml:space="preserve"> Геннадий Евгеньевич – председатель Совета депутатов Александро-Невского городского поселения</w:t>
      </w:r>
      <w:proofErr w:type="gramStart"/>
      <w:r w:rsidRPr="00793F43">
        <w:t>.</w:t>
      </w:r>
      <w:r w:rsidRPr="00793F43">
        <w:rPr>
          <w:color w:val="000000"/>
          <w:spacing w:val="-4"/>
        </w:rPr>
        <w:t>В</w:t>
      </w:r>
      <w:proofErr w:type="gramEnd"/>
      <w:r w:rsidRPr="00793F43">
        <w:rPr>
          <w:color w:val="000000"/>
          <w:spacing w:val="-4"/>
        </w:rPr>
        <w:t xml:space="preserve">ашему вниманию предлагается проект </w:t>
      </w:r>
      <w:r w:rsidRPr="00793F43">
        <w:rPr>
          <w:color w:val="000000"/>
          <w:spacing w:val="-5"/>
        </w:rPr>
        <w:t>решения</w:t>
      </w:r>
      <w:r w:rsidR="00360877" w:rsidRPr="00793F43">
        <w:rPr>
          <w:color w:val="000000"/>
          <w:spacing w:val="-5"/>
        </w:rPr>
        <w:t xml:space="preserve"> </w:t>
      </w:r>
      <w:r w:rsidR="005868C8" w:rsidRPr="00793F43">
        <w:t>о</w:t>
      </w:r>
      <w:r w:rsidR="00360877" w:rsidRPr="00793F43">
        <w:t xml:space="preserve"> </w:t>
      </w:r>
      <w:r w:rsidR="007F456D" w:rsidRPr="00793F43">
        <w:t>внесении изменений в решение  Совета депутатов  Александро-Невского городского  поселения  «</w:t>
      </w:r>
      <w:r w:rsidR="00523C37" w:rsidRPr="00793F43">
        <w:t>О внесении изменений в Положение о муниципальной службе в Александро-Невском городском поселении , утвержденное решением Совета депутатов Александро-Невского городского поселения от 11.02.2013 № 182.»</w:t>
      </w:r>
    </w:p>
    <w:p w:rsidR="00F90632" w:rsidRPr="00793F43" w:rsidRDefault="00F90632" w:rsidP="00F90632">
      <w:pPr>
        <w:shd w:val="clear" w:color="auto" w:fill="FFFFFF"/>
        <w:ind w:firstLine="709"/>
        <w:jc w:val="both"/>
      </w:pPr>
      <w:r w:rsidRPr="00793F43">
        <w:rPr>
          <w:b/>
        </w:rPr>
        <w:t>ВЫСТУПИЛИ:</w:t>
      </w:r>
      <w:r w:rsidRPr="00793F43">
        <w:t xml:space="preserve"> </w:t>
      </w:r>
      <w:r w:rsidR="00ED2B48">
        <w:t>Егоршин Александр Евгеньевич-</w:t>
      </w:r>
      <w:proofErr w:type="spellStart"/>
      <w:r w:rsidR="00ED2B48">
        <w:t>врио</w:t>
      </w:r>
      <w:proofErr w:type="spellEnd"/>
      <w:r w:rsidR="00ED2B48">
        <w:t xml:space="preserve"> главы администрации Александро-Невского городского поселения Александро-Невского муниципального района Рязанской области,</w:t>
      </w:r>
      <w:r w:rsidR="00523C37" w:rsidRPr="00793F43">
        <w:t xml:space="preserve"> предложил</w:t>
      </w:r>
      <w:r w:rsidRPr="00793F43">
        <w:t xml:space="preserve"> принять данное решение.</w:t>
      </w:r>
    </w:p>
    <w:p w:rsidR="00F90632" w:rsidRPr="00793F43" w:rsidRDefault="00F90632" w:rsidP="00F90632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ГОЛОСОВАЛИ:</w:t>
      </w:r>
    </w:p>
    <w:p w:rsidR="00F90632" w:rsidRPr="00793F43" w:rsidRDefault="00F90632" w:rsidP="00F90632">
      <w:pPr>
        <w:ind w:firstLine="709"/>
        <w:jc w:val="both"/>
      </w:pPr>
      <w:r w:rsidRPr="00793F43">
        <w:t xml:space="preserve">«За» - </w:t>
      </w:r>
      <w:r w:rsidR="00F83FD0" w:rsidRPr="00793F43">
        <w:t>10</w:t>
      </w:r>
      <w:r w:rsidRPr="00793F43">
        <w:t xml:space="preserve"> депутатов.</w:t>
      </w:r>
    </w:p>
    <w:p w:rsidR="00F90632" w:rsidRPr="00793F43" w:rsidRDefault="00F90632" w:rsidP="00F90632">
      <w:pPr>
        <w:ind w:firstLine="709"/>
        <w:jc w:val="both"/>
      </w:pPr>
      <w:r w:rsidRPr="00793F43">
        <w:t xml:space="preserve">«Против» - </w:t>
      </w:r>
      <w:r w:rsidR="00ED2B48">
        <w:t>0</w:t>
      </w:r>
      <w:r w:rsidRPr="00793F43">
        <w:t>.</w:t>
      </w:r>
    </w:p>
    <w:p w:rsidR="00F90632" w:rsidRPr="00793F43" w:rsidRDefault="00F90632" w:rsidP="00F90632">
      <w:pPr>
        <w:shd w:val="clear" w:color="auto" w:fill="FFFFFF"/>
        <w:ind w:firstLine="709"/>
        <w:jc w:val="both"/>
      </w:pPr>
      <w:r w:rsidRPr="00793F43">
        <w:lastRenderedPageBreak/>
        <w:t>«Воздержалось» - нет.</w:t>
      </w:r>
      <w:r w:rsidRPr="00793F43">
        <w:tab/>
      </w:r>
    </w:p>
    <w:p w:rsidR="00F90632" w:rsidRPr="00793F43" w:rsidRDefault="00F90632" w:rsidP="00F90632">
      <w:pPr>
        <w:ind w:firstLine="709"/>
        <w:jc w:val="both"/>
      </w:pPr>
      <w:r w:rsidRPr="00793F43">
        <w:t xml:space="preserve">Совет депутатов Александро-Невского городского поселения </w:t>
      </w:r>
    </w:p>
    <w:p w:rsidR="00523C37" w:rsidRPr="00793F43" w:rsidRDefault="00F90632" w:rsidP="00523C37">
      <w:pPr>
        <w:jc w:val="both"/>
      </w:pPr>
      <w:r w:rsidRPr="00793F43">
        <w:rPr>
          <w:b/>
        </w:rPr>
        <w:t>РЕШИЛ:</w:t>
      </w:r>
      <w:r w:rsidR="00523C37" w:rsidRPr="00793F43">
        <w:rPr>
          <w:b/>
        </w:rPr>
        <w:t xml:space="preserve"> </w:t>
      </w:r>
      <w:r w:rsidRPr="00793F43">
        <w:t xml:space="preserve">Принять </w:t>
      </w:r>
      <w:r w:rsidR="00523C37" w:rsidRPr="00793F43">
        <w:t>Р</w:t>
      </w:r>
      <w:r w:rsidR="00A630F8" w:rsidRPr="00793F43">
        <w:t>ешение о</w:t>
      </w:r>
      <w:r w:rsidR="00523C37" w:rsidRPr="00793F43">
        <w:t xml:space="preserve"> </w:t>
      </w:r>
      <w:r w:rsidR="00A630F8" w:rsidRPr="00793F43">
        <w:t xml:space="preserve">внесении изменений в </w:t>
      </w:r>
      <w:r w:rsidR="00523C37" w:rsidRPr="00793F43">
        <w:t>Р</w:t>
      </w:r>
      <w:r w:rsidR="00A630F8" w:rsidRPr="00793F43">
        <w:t>ешение  Совета депутатов  Александро-Н</w:t>
      </w:r>
      <w:r w:rsidR="00523C37" w:rsidRPr="00793F43">
        <w:t>евского городского  поселения  «О внесении изменений в Положение о муниципальной службе в Александро-Невском городском поселении</w:t>
      </w:r>
      <w:proofErr w:type="gramStart"/>
      <w:r w:rsidR="00523C37" w:rsidRPr="00793F43">
        <w:t xml:space="preserve"> ,</w:t>
      </w:r>
      <w:proofErr w:type="gramEnd"/>
      <w:r w:rsidR="00523C37" w:rsidRPr="00793F43">
        <w:t xml:space="preserve"> утвержденное решением Совета депутатов Александро-Невского городского поселения от 11.02.2013 № 182.»</w:t>
      </w:r>
    </w:p>
    <w:p w:rsidR="00523C37" w:rsidRPr="00793F43" w:rsidRDefault="00523C37" w:rsidP="00523C37">
      <w:pPr>
        <w:jc w:val="both"/>
      </w:pPr>
    </w:p>
    <w:p w:rsidR="00523C37" w:rsidRPr="00793F43" w:rsidRDefault="00523C37" w:rsidP="00523C37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4 вопрос СЛУШАЛИ:</w:t>
      </w:r>
    </w:p>
    <w:p w:rsidR="00523C37" w:rsidRPr="00793F43" w:rsidRDefault="00523C37" w:rsidP="00523C37">
      <w:r w:rsidRPr="00793F43">
        <w:rPr>
          <w:b/>
        </w:rPr>
        <w:t xml:space="preserve">ДОКЛАДЧИК: </w:t>
      </w:r>
      <w:proofErr w:type="spellStart"/>
      <w:r w:rsidRPr="00793F43">
        <w:t>Шанин</w:t>
      </w:r>
      <w:proofErr w:type="spellEnd"/>
      <w:r w:rsidRPr="00793F43">
        <w:t xml:space="preserve"> Геннадий Евгеньевич – председатель Совета депутатов Александро-Невского городского поселения. </w:t>
      </w:r>
      <w:r w:rsidRPr="00793F43">
        <w:rPr>
          <w:color w:val="000000"/>
          <w:spacing w:val="-4"/>
        </w:rPr>
        <w:t xml:space="preserve">Вашему вниманию предлагается проект </w:t>
      </w:r>
      <w:r w:rsidRPr="00793F43">
        <w:rPr>
          <w:color w:val="000000"/>
          <w:spacing w:val="-5"/>
        </w:rPr>
        <w:t xml:space="preserve">решения </w:t>
      </w:r>
      <w:r w:rsidRPr="00793F43">
        <w:t xml:space="preserve">«О признании утратившим силу Решение Совета депутатов муниципального образования </w:t>
      </w:r>
      <w:proofErr w:type="gramStart"/>
      <w:r w:rsidRPr="00793F43">
        <w:t>–А</w:t>
      </w:r>
      <w:proofErr w:type="gramEnd"/>
      <w:r w:rsidRPr="00793F43">
        <w:t>лександро-Невского муниципального района Рязанской области от 26.02.2016 г. № 90.»</w:t>
      </w:r>
    </w:p>
    <w:p w:rsidR="00523C37" w:rsidRPr="00793F43" w:rsidRDefault="00523C37" w:rsidP="00523C37">
      <w:pPr>
        <w:shd w:val="clear" w:color="auto" w:fill="FFFFFF"/>
        <w:ind w:firstLine="709"/>
        <w:jc w:val="both"/>
      </w:pPr>
      <w:r w:rsidRPr="00793F43">
        <w:rPr>
          <w:b/>
        </w:rPr>
        <w:t>ВЫСТУПИЛИ:</w:t>
      </w:r>
      <w:r w:rsidRPr="00793F43">
        <w:t xml:space="preserve"> </w:t>
      </w:r>
      <w:r w:rsidR="00781880">
        <w:t>Егоршин Александр Евгеньевич-</w:t>
      </w:r>
      <w:proofErr w:type="spellStart"/>
      <w:r w:rsidR="00781880">
        <w:t>врио</w:t>
      </w:r>
      <w:proofErr w:type="spellEnd"/>
      <w:r w:rsidR="00781880">
        <w:t xml:space="preserve"> главы администрации Александро-Невского городского поселения Александро-Невского муниципального района Рязанской области</w:t>
      </w:r>
      <w:r w:rsidRPr="00793F43">
        <w:t>, предложил принять данное решение.</w:t>
      </w:r>
    </w:p>
    <w:p w:rsidR="00523C37" w:rsidRPr="00793F43" w:rsidRDefault="00523C37" w:rsidP="00523C37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ГОЛОСОВАЛИ:</w:t>
      </w:r>
    </w:p>
    <w:p w:rsidR="00523C37" w:rsidRPr="00793F43" w:rsidRDefault="00523C37" w:rsidP="00523C37">
      <w:pPr>
        <w:ind w:firstLine="709"/>
        <w:jc w:val="both"/>
      </w:pPr>
      <w:r w:rsidRPr="00793F43">
        <w:t>«За» - 10 депутатов.</w:t>
      </w:r>
    </w:p>
    <w:p w:rsidR="00523C37" w:rsidRPr="00793F43" w:rsidRDefault="00523C37" w:rsidP="00523C37">
      <w:pPr>
        <w:ind w:firstLine="709"/>
        <w:jc w:val="both"/>
      </w:pPr>
      <w:r w:rsidRPr="00793F43">
        <w:t>«Против» - нет.</w:t>
      </w:r>
    </w:p>
    <w:p w:rsidR="00523C37" w:rsidRPr="00793F43" w:rsidRDefault="00523C37" w:rsidP="00523C37">
      <w:pPr>
        <w:shd w:val="clear" w:color="auto" w:fill="FFFFFF"/>
        <w:ind w:firstLine="709"/>
        <w:jc w:val="both"/>
      </w:pPr>
      <w:r w:rsidRPr="00793F43">
        <w:t>«Воздержалось» - нет.</w:t>
      </w:r>
      <w:r w:rsidRPr="00793F43">
        <w:tab/>
      </w:r>
    </w:p>
    <w:p w:rsidR="00523C37" w:rsidRPr="00793F43" w:rsidRDefault="00523C37" w:rsidP="00523C37">
      <w:pPr>
        <w:ind w:firstLine="709"/>
        <w:jc w:val="both"/>
      </w:pPr>
      <w:r w:rsidRPr="00793F43">
        <w:t xml:space="preserve">Совет депутатов Александро-Невского городского поселения </w:t>
      </w:r>
    </w:p>
    <w:p w:rsidR="00523C37" w:rsidRPr="00793F43" w:rsidRDefault="00523C37" w:rsidP="00523C37">
      <w:r w:rsidRPr="00793F43">
        <w:rPr>
          <w:b/>
        </w:rPr>
        <w:t xml:space="preserve">РЕШИЛ: </w:t>
      </w:r>
      <w:r w:rsidRPr="00793F43">
        <w:t xml:space="preserve">Принять Решение «О признании утратившим силу Решение Совета депутатов муниципального образования </w:t>
      </w:r>
      <w:proofErr w:type="gramStart"/>
      <w:r w:rsidRPr="00793F43">
        <w:t>–А</w:t>
      </w:r>
      <w:proofErr w:type="gramEnd"/>
      <w:r w:rsidRPr="00793F43">
        <w:t>лександро-Невского муниципального района Рязанской области от 26.02.2016 г. № 90.»</w:t>
      </w:r>
    </w:p>
    <w:p w:rsidR="00523C37" w:rsidRPr="00793F43" w:rsidRDefault="00523C37" w:rsidP="00523C37"/>
    <w:p w:rsidR="00523C37" w:rsidRPr="00793F43" w:rsidRDefault="00523C37" w:rsidP="00523C37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5 вопрос СЛУШАЛИ:</w:t>
      </w:r>
    </w:p>
    <w:p w:rsidR="002D46CB" w:rsidRPr="00793F43" w:rsidRDefault="00523C37" w:rsidP="002D46CB">
      <w:r w:rsidRPr="00793F43">
        <w:rPr>
          <w:b/>
        </w:rPr>
        <w:t xml:space="preserve">ДОКЛАДЧИК: </w:t>
      </w:r>
      <w:proofErr w:type="spellStart"/>
      <w:r w:rsidRPr="00793F43">
        <w:t>Шанин</w:t>
      </w:r>
      <w:proofErr w:type="spellEnd"/>
      <w:r w:rsidRPr="00793F43">
        <w:t xml:space="preserve"> Геннадий Евгеньевич – председатель Совета депутатов Александро-Невского городского поселения. </w:t>
      </w:r>
      <w:r w:rsidRPr="00793F43">
        <w:rPr>
          <w:color w:val="000000"/>
          <w:spacing w:val="-4"/>
        </w:rPr>
        <w:t xml:space="preserve">Вашему вниманию предлагается проект </w:t>
      </w:r>
      <w:r w:rsidRPr="00793F43">
        <w:rPr>
          <w:color w:val="000000"/>
          <w:spacing w:val="-5"/>
        </w:rPr>
        <w:t xml:space="preserve">решения </w:t>
      </w:r>
      <w:r w:rsidRPr="00793F43">
        <w:t>«</w:t>
      </w:r>
      <w:r w:rsidR="002D46CB" w:rsidRPr="00793F43">
        <w:t xml:space="preserve">О внесении изменений в Решение Совета депутатов муниципального образования </w:t>
      </w:r>
      <w:proofErr w:type="gramStart"/>
      <w:r w:rsidR="002D46CB" w:rsidRPr="00793F43">
        <w:t>–А</w:t>
      </w:r>
      <w:proofErr w:type="gramEnd"/>
      <w:r w:rsidR="002D46CB" w:rsidRPr="00793F43">
        <w:t>лександро-Невское городское поселение Александро-Невского муниципального района Рязанской области от 14.10.2021 года № 13».</w:t>
      </w:r>
    </w:p>
    <w:p w:rsidR="00523C37" w:rsidRPr="00793F43" w:rsidRDefault="00523C37" w:rsidP="00523C37"/>
    <w:p w:rsidR="00523C37" w:rsidRPr="00793F43" w:rsidRDefault="00523C37" w:rsidP="00523C37">
      <w:pPr>
        <w:shd w:val="clear" w:color="auto" w:fill="FFFFFF"/>
        <w:ind w:firstLine="709"/>
        <w:jc w:val="both"/>
      </w:pPr>
      <w:r w:rsidRPr="00793F43">
        <w:rPr>
          <w:b/>
        </w:rPr>
        <w:t>ВЫСТУПИЛИ:</w:t>
      </w:r>
      <w:r w:rsidRPr="00793F43">
        <w:t xml:space="preserve"> </w:t>
      </w:r>
      <w:r w:rsidR="00781880">
        <w:t>Егоршин Александр Евгеньевич-</w:t>
      </w:r>
      <w:proofErr w:type="spellStart"/>
      <w:r w:rsidR="00781880">
        <w:t>врио</w:t>
      </w:r>
      <w:proofErr w:type="spellEnd"/>
      <w:r w:rsidR="00781880">
        <w:t xml:space="preserve"> главы администрации Александро-Невского городского поселения Александро-Невского муниципального района Рязанской области</w:t>
      </w:r>
      <w:r w:rsidRPr="00793F43">
        <w:t>, предложил принять данное решение.</w:t>
      </w:r>
    </w:p>
    <w:p w:rsidR="00523C37" w:rsidRPr="00793F43" w:rsidRDefault="00523C37" w:rsidP="00523C37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ГОЛОСОВАЛИ:</w:t>
      </w:r>
    </w:p>
    <w:p w:rsidR="00523C37" w:rsidRPr="00793F43" w:rsidRDefault="00523C37" w:rsidP="00523C37">
      <w:pPr>
        <w:ind w:firstLine="709"/>
        <w:jc w:val="both"/>
      </w:pPr>
      <w:r w:rsidRPr="00793F43">
        <w:t>«За» - 10 депутатов.</w:t>
      </w:r>
    </w:p>
    <w:p w:rsidR="00523C37" w:rsidRPr="00793F43" w:rsidRDefault="00523C37" w:rsidP="00523C37">
      <w:pPr>
        <w:ind w:firstLine="709"/>
        <w:jc w:val="both"/>
      </w:pPr>
      <w:r w:rsidRPr="00793F43">
        <w:t>«Против» - нет.</w:t>
      </w:r>
    </w:p>
    <w:p w:rsidR="00523C37" w:rsidRPr="00793F43" w:rsidRDefault="00523C37" w:rsidP="00523C37">
      <w:pPr>
        <w:shd w:val="clear" w:color="auto" w:fill="FFFFFF"/>
        <w:ind w:firstLine="709"/>
        <w:jc w:val="both"/>
      </w:pPr>
      <w:r w:rsidRPr="00793F43">
        <w:t>«Воздержалось» - нет.</w:t>
      </w:r>
      <w:r w:rsidRPr="00793F43">
        <w:tab/>
      </w:r>
    </w:p>
    <w:p w:rsidR="00523C37" w:rsidRPr="00793F43" w:rsidRDefault="00523C37" w:rsidP="00523C37">
      <w:pPr>
        <w:ind w:firstLine="709"/>
        <w:jc w:val="both"/>
      </w:pPr>
      <w:r w:rsidRPr="00793F43">
        <w:t xml:space="preserve">Совет депутатов Александро-Невского городского поселения </w:t>
      </w:r>
    </w:p>
    <w:p w:rsidR="002D46CB" w:rsidRPr="00793F43" w:rsidRDefault="00523C37" w:rsidP="002D46CB">
      <w:r w:rsidRPr="00793F43">
        <w:rPr>
          <w:b/>
        </w:rPr>
        <w:t xml:space="preserve">РЕШИЛ: </w:t>
      </w:r>
      <w:r w:rsidRPr="00793F43">
        <w:t>Принять Решение «</w:t>
      </w:r>
      <w:r w:rsidR="002D46CB" w:rsidRPr="00793F43">
        <w:t xml:space="preserve">О внесении изменений в Решение Совета депутатов муниципального образования </w:t>
      </w:r>
      <w:proofErr w:type="gramStart"/>
      <w:r w:rsidR="002D46CB" w:rsidRPr="00793F43">
        <w:t>–А</w:t>
      </w:r>
      <w:proofErr w:type="gramEnd"/>
      <w:r w:rsidR="002D46CB" w:rsidRPr="00793F43">
        <w:t>лександро-Невское городское поселение Александро-Невского муниципального района Рязанской области от 14.10.2021 года № 13.»</w:t>
      </w:r>
    </w:p>
    <w:p w:rsidR="0091626F" w:rsidRPr="00793F43" w:rsidRDefault="0091626F" w:rsidP="002D46CB"/>
    <w:p w:rsidR="0091626F" w:rsidRPr="00793F43" w:rsidRDefault="0091626F" w:rsidP="0091626F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6 вопрос СЛУШАЛИ:</w:t>
      </w:r>
    </w:p>
    <w:p w:rsidR="0091626F" w:rsidRPr="00793F43" w:rsidRDefault="0091626F" w:rsidP="0091626F">
      <w:r w:rsidRPr="00793F43">
        <w:rPr>
          <w:b/>
        </w:rPr>
        <w:t xml:space="preserve">ДОКЛАДЧИК: </w:t>
      </w:r>
      <w:proofErr w:type="spellStart"/>
      <w:r w:rsidRPr="00793F43">
        <w:t>Шанин</w:t>
      </w:r>
      <w:proofErr w:type="spellEnd"/>
      <w:r w:rsidRPr="00793F43">
        <w:t xml:space="preserve"> Геннадий Евгеньевич – председатель Совета депутатов Александро-Невского городского поселения. </w:t>
      </w:r>
      <w:proofErr w:type="gramStart"/>
      <w:r w:rsidRPr="00793F43">
        <w:rPr>
          <w:color w:val="000000"/>
          <w:spacing w:val="-4"/>
        </w:rPr>
        <w:t xml:space="preserve">Вашему вниманию предлагается проект </w:t>
      </w:r>
      <w:r w:rsidRPr="00793F43">
        <w:rPr>
          <w:color w:val="000000"/>
          <w:spacing w:val="-5"/>
        </w:rPr>
        <w:t xml:space="preserve">решения </w:t>
      </w:r>
      <w:r w:rsidRPr="00793F43">
        <w:t>«</w:t>
      </w:r>
      <w:r w:rsidR="00D26050" w:rsidRPr="00793F43">
        <w:t xml:space="preserve">О внесении изменений в решение Совета депутатов Александро-Невского городского поселения « Об утверждении  Положения о бюджетном процессе в муниципальном образовании-Александро-Невское городское поселение Александро-Невского муниципального района Рязанской области»  от 18.10.2013 № 15 </w:t>
      </w:r>
      <w:r w:rsidRPr="00793F43">
        <w:t>».</w:t>
      </w:r>
      <w:proofErr w:type="gramEnd"/>
    </w:p>
    <w:p w:rsidR="0091626F" w:rsidRPr="00793F43" w:rsidRDefault="0091626F" w:rsidP="0091626F"/>
    <w:p w:rsidR="0091626F" w:rsidRDefault="0091626F" w:rsidP="0091626F">
      <w:pPr>
        <w:shd w:val="clear" w:color="auto" w:fill="FFFFFF"/>
        <w:ind w:firstLine="709"/>
        <w:jc w:val="both"/>
      </w:pPr>
      <w:r w:rsidRPr="00793F43">
        <w:rPr>
          <w:b/>
        </w:rPr>
        <w:t>ВЫСТУПИЛИ:</w:t>
      </w:r>
      <w:r w:rsidRPr="00793F43">
        <w:t xml:space="preserve"> </w:t>
      </w:r>
      <w:r w:rsidR="00781880">
        <w:t>Егоршин Александр Евгеньевич-</w:t>
      </w:r>
      <w:proofErr w:type="spellStart"/>
      <w:r w:rsidR="00781880">
        <w:t>врио</w:t>
      </w:r>
      <w:proofErr w:type="spellEnd"/>
      <w:r w:rsidR="00781880">
        <w:t xml:space="preserve"> главы администрации Александро-Невского городского поселения Александро-Невского муниципального района Рязанской области</w:t>
      </w:r>
      <w:r w:rsidRPr="00793F43">
        <w:t>, предложил принять данное решение.</w:t>
      </w:r>
    </w:p>
    <w:p w:rsidR="00781880" w:rsidRPr="00793F43" w:rsidRDefault="00781880" w:rsidP="0091626F">
      <w:pPr>
        <w:shd w:val="clear" w:color="auto" w:fill="FFFFFF"/>
        <w:ind w:firstLine="709"/>
        <w:jc w:val="both"/>
      </w:pPr>
    </w:p>
    <w:p w:rsidR="0091626F" w:rsidRPr="00793F43" w:rsidRDefault="0091626F" w:rsidP="0091626F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lastRenderedPageBreak/>
        <w:t>ГОЛОСОВАЛИ:</w:t>
      </w:r>
    </w:p>
    <w:p w:rsidR="0091626F" w:rsidRPr="00793F43" w:rsidRDefault="0091626F" w:rsidP="0091626F">
      <w:pPr>
        <w:ind w:firstLine="709"/>
        <w:jc w:val="both"/>
      </w:pPr>
      <w:r w:rsidRPr="00793F43">
        <w:t>«За» - 10 депутатов.</w:t>
      </w:r>
    </w:p>
    <w:p w:rsidR="0091626F" w:rsidRPr="00793F43" w:rsidRDefault="0091626F" w:rsidP="0091626F">
      <w:pPr>
        <w:ind w:firstLine="709"/>
        <w:jc w:val="both"/>
      </w:pPr>
      <w:r w:rsidRPr="00793F43">
        <w:t>«Против» - нет.</w:t>
      </w:r>
    </w:p>
    <w:p w:rsidR="0091626F" w:rsidRPr="00793F43" w:rsidRDefault="0091626F" w:rsidP="0091626F">
      <w:pPr>
        <w:shd w:val="clear" w:color="auto" w:fill="FFFFFF"/>
        <w:ind w:firstLine="709"/>
        <w:jc w:val="both"/>
      </w:pPr>
      <w:r w:rsidRPr="00793F43">
        <w:t>«Воздержалось» - нет.</w:t>
      </w:r>
      <w:r w:rsidRPr="00793F43">
        <w:tab/>
      </w:r>
    </w:p>
    <w:p w:rsidR="0091626F" w:rsidRPr="00793F43" w:rsidRDefault="0091626F" w:rsidP="0091626F">
      <w:pPr>
        <w:ind w:firstLine="709"/>
        <w:jc w:val="both"/>
      </w:pPr>
      <w:r w:rsidRPr="00793F43">
        <w:t xml:space="preserve">Совет депутатов Александро-Невского городского поселения </w:t>
      </w:r>
    </w:p>
    <w:p w:rsidR="00795BE9" w:rsidRPr="00793F43" w:rsidRDefault="0091626F" w:rsidP="00795BE9">
      <w:r w:rsidRPr="00793F43">
        <w:rPr>
          <w:b/>
        </w:rPr>
        <w:t xml:space="preserve">РЕШИЛ: </w:t>
      </w:r>
      <w:proofErr w:type="gramStart"/>
      <w:r w:rsidRPr="00793F43">
        <w:t>Принять Решение «</w:t>
      </w:r>
      <w:r w:rsidR="00795BE9" w:rsidRPr="00793F43">
        <w:t>О внесении изменений в решение Совета депутатов Александро-Невского городского поселения « Об утверждении  Положения о бюджетном процессе в муниципальном образовании-Александро-Невское городское поселение Александро-Невского муниципального района Рязанской области»  от 18.10.2013 № 15»</w:t>
      </w:r>
      <w:proofErr w:type="gramEnd"/>
    </w:p>
    <w:p w:rsidR="00795BE9" w:rsidRPr="00793F43" w:rsidRDefault="00795BE9" w:rsidP="00795BE9"/>
    <w:p w:rsidR="00795BE9" w:rsidRPr="00793F43" w:rsidRDefault="00795BE9" w:rsidP="00795BE9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7 вопрос СЛУШАЛИ:</w:t>
      </w:r>
    </w:p>
    <w:p w:rsidR="003145CB" w:rsidRPr="00793F43" w:rsidRDefault="00795BE9" w:rsidP="003145CB">
      <w:r w:rsidRPr="00793F43">
        <w:rPr>
          <w:b/>
        </w:rPr>
        <w:t xml:space="preserve">ДОКЛАДЧИК: </w:t>
      </w:r>
      <w:proofErr w:type="spellStart"/>
      <w:r w:rsidRPr="00793F43">
        <w:t>Шанин</w:t>
      </w:r>
      <w:proofErr w:type="spellEnd"/>
      <w:r w:rsidRPr="00793F43">
        <w:t xml:space="preserve"> Геннадий Евгеньевич – председатель Совета депутатов Александро-Невского городского поселения. </w:t>
      </w:r>
      <w:r w:rsidRPr="00793F43">
        <w:rPr>
          <w:color w:val="000000"/>
          <w:spacing w:val="-4"/>
        </w:rPr>
        <w:t xml:space="preserve">Вашему вниманию предлагается проект </w:t>
      </w:r>
      <w:r w:rsidRPr="00793F43">
        <w:rPr>
          <w:color w:val="000000"/>
          <w:spacing w:val="-5"/>
        </w:rPr>
        <w:t xml:space="preserve">решения </w:t>
      </w:r>
      <w:r w:rsidRPr="00793F43">
        <w:t>«</w:t>
      </w:r>
      <w:r w:rsidR="003145CB" w:rsidRPr="00793F43">
        <w:t xml:space="preserve">О передаче земельного участка с кадастровым номером 62:09:0010103:170 , площадью 433 кв. м., местоположение </w:t>
      </w:r>
      <w:proofErr w:type="gramStart"/>
      <w:r w:rsidR="003145CB" w:rsidRPr="00793F43">
        <w:t>:Р</w:t>
      </w:r>
      <w:proofErr w:type="gramEnd"/>
      <w:r w:rsidR="003145CB" w:rsidRPr="00793F43">
        <w:t>язанская область, муниципальный  район Александро-Невский, городское поселение Александро-Невское , рабочий поселок Александро-Невский , улица Советская ,д.12 в собственность администрации Александро-Невского муниципального  района Рязанской области.»</w:t>
      </w:r>
    </w:p>
    <w:p w:rsidR="003145CB" w:rsidRPr="00793F43" w:rsidRDefault="003145CB" w:rsidP="003145CB"/>
    <w:p w:rsidR="00795BE9" w:rsidRPr="00793F43" w:rsidRDefault="00795BE9" w:rsidP="003145CB">
      <w:r w:rsidRPr="00793F43">
        <w:rPr>
          <w:b/>
        </w:rPr>
        <w:t>ВЫСТУПИЛИ:</w:t>
      </w:r>
      <w:r w:rsidRPr="00793F43">
        <w:t xml:space="preserve"> </w:t>
      </w:r>
      <w:r w:rsidR="00D80067">
        <w:t>Егоршин Александр Евгеньевич-</w:t>
      </w:r>
      <w:proofErr w:type="spellStart"/>
      <w:r w:rsidR="00D80067">
        <w:t>врио</w:t>
      </w:r>
      <w:proofErr w:type="spellEnd"/>
      <w:r w:rsidR="00D80067">
        <w:t xml:space="preserve"> главы администрации Александро-Невского городского поселения Александро-Невского муниципального района Рязанской области</w:t>
      </w:r>
      <w:proofErr w:type="gramStart"/>
      <w:r w:rsidR="00D80067" w:rsidRPr="00793F43">
        <w:t xml:space="preserve"> </w:t>
      </w:r>
      <w:r w:rsidR="00D80067">
        <w:t>,</w:t>
      </w:r>
      <w:proofErr w:type="gramEnd"/>
      <w:r w:rsidRPr="00793F43">
        <w:t>предложил принять данное решение.</w:t>
      </w:r>
    </w:p>
    <w:p w:rsidR="00795BE9" w:rsidRPr="00793F43" w:rsidRDefault="00795BE9" w:rsidP="00795BE9">
      <w:pPr>
        <w:shd w:val="clear" w:color="auto" w:fill="FFFFFF"/>
        <w:ind w:firstLine="709"/>
        <w:jc w:val="both"/>
        <w:rPr>
          <w:b/>
        </w:rPr>
      </w:pPr>
      <w:r w:rsidRPr="00793F43">
        <w:rPr>
          <w:b/>
        </w:rPr>
        <w:t>ГОЛОСОВАЛИ:</w:t>
      </w:r>
    </w:p>
    <w:p w:rsidR="00795BE9" w:rsidRPr="00793F43" w:rsidRDefault="00795BE9" w:rsidP="00795BE9">
      <w:pPr>
        <w:ind w:firstLine="709"/>
        <w:jc w:val="both"/>
      </w:pPr>
      <w:r w:rsidRPr="00793F43">
        <w:t>«За» - 10 депутатов.</w:t>
      </w:r>
    </w:p>
    <w:p w:rsidR="00795BE9" w:rsidRPr="00793F43" w:rsidRDefault="00795BE9" w:rsidP="00795BE9">
      <w:pPr>
        <w:ind w:firstLine="709"/>
        <w:jc w:val="both"/>
      </w:pPr>
      <w:r w:rsidRPr="00793F43">
        <w:t>«Против» - нет.</w:t>
      </w:r>
    </w:p>
    <w:p w:rsidR="00795BE9" w:rsidRPr="00793F43" w:rsidRDefault="00795BE9" w:rsidP="00795BE9">
      <w:pPr>
        <w:shd w:val="clear" w:color="auto" w:fill="FFFFFF"/>
        <w:ind w:firstLine="709"/>
        <w:jc w:val="both"/>
      </w:pPr>
      <w:r w:rsidRPr="00793F43">
        <w:t>«Воздержалось» - нет.</w:t>
      </w:r>
      <w:r w:rsidRPr="00793F43">
        <w:tab/>
      </w:r>
    </w:p>
    <w:p w:rsidR="00795BE9" w:rsidRPr="00793F43" w:rsidRDefault="00795BE9" w:rsidP="00795BE9">
      <w:pPr>
        <w:ind w:firstLine="709"/>
        <w:jc w:val="both"/>
      </w:pPr>
      <w:r w:rsidRPr="00793F43">
        <w:t xml:space="preserve">Совет депутатов Александро-Невского городского поселения </w:t>
      </w:r>
    </w:p>
    <w:p w:rsidR="003145CB" w:rsidRPr="00793F43" w:rsidRDefault="00795BE9" w:rsidP="003145CB">
      <w:r w:rsidRPr="00793F43">
        <w:rPr>
          <w:b/>
        </w:rPr>
        <w:t xml:space="preserve">РЕШИЛ: </w:t>
      </w:r>
      <w:r w:rsidRPr="00793F43">
        <w:t>Принять Решение «</w:t>
      </w:r>
      <w:r w:rsidR="003145CB" w:rsidRPr="00793F43">
        <w:t xml:space="preserve">О передаче земельного участка с кадастровым номером 62:09:0010103:170 , площадью 433 кв. м., местоположение </w:t>
      </w:r>
      <w:proofErr w:type="gramStart"/>
      <w:r w:rsidR="003145CB" w:rsidRPr="00793F43">
        <w:t>:Р</w:t>
      </w:r>
      <w:proofErr w:type="gramEnd"/>
      <w:r w:rsidR="003145CB" w:rsidRPr="00793F43">
        <w:t>язанская область, муниципальный  район Александро-Невский, городское поселение Александро-Невское , рабочий поселок Александро-Невский , улица Советская ,д.12 в собственность администрации Александро-Невского муниципального  района Рязанской области.»</w:t>
      </w:r>
    </w:p>
    <w:p w:rsidR="003145CB" w:rsidRPr="00793F43" w:rsidRDefault="003145CB" w:rsidP="003145CB"/>
    <w:p w:rsidR="00795BE9" w:rsidRPr="00793F43" w:rsidRDefault="00795BE9" w:rsidP="00795BE9"/>
    <w:p w:rsidR="00795BE9" w:rsidRPr="00793F43" w:rsidRDefault="00795BE9" w:rsidP="00795BE9"/>
    <w:p w:rsidR="00795BE9" w:rsidRPr="00793F43" w:rsidRDefault="00795BE9" w:rsidP="00795BE9"/>
    <w:p w:rsidR="0091626F" w:rsidRPr="00793F43" w:rsidRDefault="0091626F" w:rsidP="0091626F"/>
    <w:p w:rsidR="00523C37" w:rsidRPr="00793F43" w:rsidRDefault="00523C37" w:rsidP="00523C37">
      <w:pPr>
        <w:jc w:val="both"/>
      </w:pPr>
    </w:p>
    <w:p w:rsidR="00523C37" w:rsidRPr="00793F43" w:rsidRDefault="00523C37" w:rsidP="00523C37">
      <w:pPr>
        <w:jc w:val="both"/>
      </w:pPr>
    </w:p>
    <w:p w:rsidR="00523C37" w:rsidRPr="00793F43" w:rsidRDefault="00523C37" w:rsidP="00523C37">
      <w:pPr>
        <w:jc w:val="both"/>
        <w:rPr>
          <w:lang w:eastAsia="zh-CN"/>
        </w:rPr>
      </w:pPr>
    </w:p>
    <w:p w:rsidR="00A33278" w:rsidRPr="00793F43" w:rsidRDefault="00A33278" w:rsidP="00523C37">
      <w:pPr>
        <w:jc w:val="both"/>
      </w:pPr>
    </w:p>
    <w:p w:rsidR="002D0572" w:rsidRPr="00793F43" w:rsidRDefault="002D0572"/>
    <w:p w:rsidR="00A33278" w:rsidRPr="00793F43" w:rsidRDefault="00E549F0">
      <w:pPr>
        <w:pStyle w:val="af2"/>
        <w:spacing w:after="0"/>
        <w:ind w:left="0"/>
      </w:pPr>
      <w:r w:rsidRPr="00793F43">
        <w:t xml:space="preserve">Председатель Совета депутатов                                                                  </w:t>
      </w:r>
    </w:p>
    <w:p w:rsidR="00A33278" w:rsidRPr="00793F43" w:rsidRDefault="00E549F0">
      <w:pPr>
        <w:pStyle w:val="ConsNormal"/>
        <w:widowControl/>
        <w:tabs>
          <w:tab w:val="left" w:pos="7560"/>
          <w:tab w:val="left" w:pos="7797"/>
        </w:tabs>
        <w:ind w:right="140" w:firstLine="0"/>
        <w:rPr>
          <w:rFonts w:ascii="Times New Roman" w:hAnsi="Times New Roman" w:cs="Times New Roman"/>
          <w:sz w:val="24"/>
          <w:szCs w:val="24"/>
        </w:rPr>
      </w:pPr>
      <w:r w:rsidRPr="00793F43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="003145CB" w:rsidRPr="00793F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00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19DF" w:rsidRPr="00793F43">
        <w:rPr>
          <w:rFonts w:ascii="Times New Roman" w:hAnsi="Times New Roman" w:cs="Times New Roman"/>
          <w:sz w:val="24"/>
          <w:szCs w:val="24"/>
        </w:rPr>
        <w:t xml:space="preserve"> Г.Е. </w:t>
      </w:r>
      <w:proofErr w:type="spellStart"/>
      <w:r w:rsidR="00E319DF" w:rsidRPr="00793F43">
        <w:rPr>
          <w:rFonts w:ascii="Times New Roman" w:hAnsi="Times New Roman" w:cs="Times New Roman"/>
          <w:sz w:val="24"/>
          <w:szCs w:val="24"/>
        </w:rPr>
        <w:t>Шанин</w:t>
      </w:r>
      <w:bookmarkStart w:id="0" w:name="_GoBack"/>
      <w:bookmarkEnd w:id="0"/>
      <w:proofErr w:type="spellEnd"/>
    </w:p>
    <w:p w:rsidR="0081037A" w:rsidRPr="00793F43" w:rsidRDefault="0081037A">
      <w:pPr>
        <w:pStyle w:val="ConsNormal"/>
        <w:widowControl/>
        <w:tabs>
          <w:tab w:val="left" w:pos="7560"/>
          <w:tab w:val="left" w:pos="7797"/>
        </w:tabs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70798A" w:rsidRPr="00793F43" w:rsidRDefault="0070798A">
      <w:pPr>
        <w:pStyle w:val="ConsNormal"/>
        <w:widowControl/>
        <w:tabs>
          <w:tab w:val="left" w:pos="7560"/>
          <w:tab w:val="left" w:pos="7797"/>
        </w:tabs>
        <w:ind w:right="140" w:firstLine="0"/>
        <w:rPr>
          <w:sz w:val="24"/>
          <w:szCs w:val="24"/>
        </w:rPr>
      </w:pPr>
    </w:p>
    <w:p w:rsidR="00A33278" w:rsidRDefault="00E549F0" w:rsidP="0070798A">
      <w:pPr>
        <w:jc w:val="both"/>
      </w:pPr>
      <w:r w:rsidRPr="00793F43">
        <w:t xml:space="preserve">Секретарь                                                                        </w:t>
      </w:r>
      <w:r w:rsidR="00D80067">
        <w:t xml:space="preserve">                          </w:t>
      </w:r>
      <w:r w:rsidRPr="00793F43">
        <w:t xml:space="preserve">  </w:t>
      </w:r>
      <w:r w:rsidR="00D80067">
        <w:t xml:space="preserve"> </w:t>
      </w:r>
      <w:r w:rsidR="00E319DF" w:rsidRPr="00793F43">
        <w:t>Е.С. Ак</w:t>
      </w:r>
      <w:r w:rsidR="00E319DF">
        <w:t>сенова</w:t>
      </w:r>
    </w:p>
    <w:sectPr w:rsidR="00A33278" w:rsidSect="00CA54C0">
      <w:pgSz w:w="11906" w:h="16838"/>
      <w:pgMar w:top="284" w:right="1133" w:bottom="28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9B2"/>
    <w:multiLevelType w:val="multilevel"/>
    <w:tmpl w:val="08A62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742929"/>
    <w:multiLevelType w:val="hybridMultilevel"/>
    <w:tmpl w:val="3C282CF0"/>
    <w:lvl w:ilvl="0" w:tplc="819CA43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26E05"/>
    <w:multiLevelType w:val="multilevel"/>
    <w:tmpl w:val="076AD9DC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948AB"/>
    <w:multiLevelType w:val="hybridMultilevel"/>
    <w:tmpl w:val="F0BAA6C4"/>
    <w:lvl w:ilvl="0" w:tplc="33E4FB8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78"/>
    <w:rsid w:val="0007023B"/>
    <w:rsid w:val="00070311"/>
    <w:rsid w:val="000B5BAA"/>
    <w:rsid w:val="00107095"/>
    <w:rsid w:val="001C4E23"/>
    <w:rsid w:val="001E3A45"/>
    <w:rsid w:val="00205286"/>
    <w:rsid w:val="00213894"/>
    <w:rsid w:val="00245895"/>
    <w:rsid w:val="00282AA7"/>
    <w:rsid w:val="00287627"/>
    <w:rsid w:val="002969AA"/>
    <w:rsid w:val="002C7F8D"/>
    <w:rsid w:val="002D0572"/>
    <w:rsid w:val="002D46CB"/>
    <w:rsid w:val="00301696"/>
    <w:rsid w:val="003145CB"/>
    <w:rsid w:val="00327184"/>
    <w:rsid w:val="003440E4"/>
    <w:rsid w:val="00360877"/>
    <w:rsid w:val="003A34DD"/>
    <w:rsid w:val="003C5EA4"/>
    <w:rsid w:val="00417952"/>
    <w:rsid w:val="0046094C"/>
    <w:rsid w:val="004640E8"/>
    <w:rsid w:val="004E7B6E"/>
    <w:rsid w:val="00523C37"/>
    <w:rsid w:val="0053644B"/>
    <w:rsid w:val="00540B30"/>
    <w:rsid w:val="005868C8"/>
    <w:rsid w:val="005E25DD"/>
    <w:rsid w:val="005F5BD2"/>
    <w:rsid w:val="00602E12"/>
    <w:rsid w:val="00611BF8"/>
    <w:rsid w:val="00626B10"/>
    <w:rsid w:val="0070798A"/>
    <w:rsid w:val="0072181C"/>
    <w:rsid w:val="00781880"/>
    <w:rsid w:val="00793F43"/>
    <w:rsid w:val="00795BE9"/>
    <w:rsid w:val="007E6C56"/>
    <w:rsid w:val="007F456D"/>
    <w:rsid w:val="007F65CD"/>
    <w:rsid w:val="0081037A"/>
    <w:rsid w:val="008B5824"/>
    <w:rsid w:val="008F40D4"/>
    <w:rsid w:val="00913520"/>
    <w:rsid w:val="0091626F"/>
    <w:rsid w:val="0092227B"/>
    <w:rsid w:val="009C79F3"/>
    <w:rsid w:val="00A33278"/>
    <w:rsid w:val="00A54B2A"/>
    <w:rsid w:val="00A630F8"/>
    <w:rsid w:val="00B33B61"/>
    <w:rsid w:val="00B40D6A"/>
    <w:rsid w:val="00B60C67"/>
    <w:rsid w:val="00B826C1"/>
    <w:rsid w:val="00B83407"/>
    <w:rsid w:val="00B9622F"/>
    <w:rsid w:val="00BB1688"/>
    <w:rsid w:val="00BD645D"/>
    <w:rsid w:val="00C2412A"/>
    <w:rsid w:val="00C25DFB"/>
    <w:rsid w:val="00C43740"/>
    <w:rsid w:val="00C6327F"/>
    <w:rsid w:val="00C66A8E"/>
    <w:rsid w:val="00CA54C0"/>
    <w:rsid w:val="00CD6787"/>
    <w:rsid w:val="00D007CF"/>
    <w:rsid w:val="00D10560"/>
    <w:rsid w:val="00D175D4"/>
    <w:rsid w:val="00D26050"/>
    <w:rsid w:val="00D66021"/>
    <w:rsid w:val="00D80067"/>
    <w:rsid w:val="00D95B08"/>
    <w:rsid w:val="00DD0119"/>
    <w:rsid w:val="00E319DF"/>
    <w:rsid w:val="00E549F0"/>
    <w:rsid w:val="00ED2B48"/>
    <w:rsid w:val="00F83FD0"/>
    <w:rsid w:val="00F90632"/>
    <w:rsid w:val="00FB3BC4"/>
    <w:rsid w:val="00FF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6707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6D0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6D0B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6D0B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67075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a0"/>
    <w:qFormat/>
    <w:rsid w:val="006707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507A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50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qFormat/>
    <w:rsid w:val="003E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3E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3"/>
    <w:semiHidden/>
    <w:qFormat/>
    <w:rsid w:val="003E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D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D0B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D0B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D0B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-">
    <w:name w:val="Интернет-ссылка"/>
    <w:rsid w:val="001C4E23"/>
    <w:rPr>
      <w:color w:val="000080"/>
      <w:u w:val="single"/>
    </w:rPr>
  </w:style>
  <w:style w:type="character" w:customStyle="1" w:styleId="ListLabel1">
    <w:name w:val="ListLabel 1"/>
    <w:qFormat/>
    <w:rsid w:val="001C4E23"/>
    <w:rPr>
      <w:b/>
    </w:rPr>
  </w:style>
  <w:style w:type="paragraph" w:customStyle="1" w:styleId="a8">
    <w:name w:val="Заголовок"/>
    <w:basedOn w:val="a"/>
    <w:next w:val="a9"/>
    <w:qFormat/>
    <w:rsid w:val="001C4E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4E23"/>
    <w:pPr>
      <w:spacing w:after="140" w:line="288" w:lineRule="auto"/>
    </w:pPr>
  </w:style>
  <w:style w:type="paragraph" w:styleId="aa">
    <w:name w:val="List"/>
    <w:basedOn w:val="a9"/>
    <w:rsid w:val="001C4E23"/>
    <w:rPr>
      <w:rFonts w:cs="Mangal"/>
    </w:rPr>
  </w:style>
  <w:style w:type="paragraph" w:styleId="ab">
    <w:name w:val="caption"/>
    <w:basedOn w:val="a"/>
    <w:qFormat/>
    <w:rsid w:val="001C4E2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1C4E23"/>
    <w:pPr>
      <w:suppressLineNumbers/>
    </w:pPr>
    <w:rPr>
      <w:rFonts w:cs="Mangal"/>
    </w:rPr>
  </w:style>
  <w:style w:type="paragraph" w:styleId="ad">
    <w:name w:val="Title"/>
    <w:basedOn w:val="a"/>
    <w:qFormat/>
    <w:rsid w:val="00670750"/>
    <w:pPr>
      <w:ind w:firstLine="900"/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67075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67075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507AC4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semiHidden/>
    <w:unhideWhenUsed/>
    <w:rsid w:val="00507AC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507AC4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unhideWhenUsed/>
    <w:rsid w:val="003E5602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semiHidden/>
    <w:unhideWhenUsed/>
    <w:qFormat/>
    <w:rsid w:val="003E5602"/>
    <w:pPr>
      <w:spacing w:after="120" w:line="480" w:lineRule="auto"/>
      <w:ind w:left="283"/>
    </w:pPr>
  </w:style>
  <w:style w:type="paragraph" w:styleId="24">
    <w:name w:val="Body Text 2"/>
    <w:basedOn w:val="a"/>
    <w:semiHidden/>
    <w:unhideWhenUsed/>
    <w:qFormat/>
    <w:rsid w:val="003E5602"/>
    <w:pPr>
      <w:spacing w:after="120" w:line="480" w:lineRule="auto"/>
    </w:pPr>
  </w:style>
  <w:style w:type="paragraph" w:customStyle="1" w:styleId="Noeeu1">
    <w:name w:val="Noeeu1"/>
    <w:basedOn w:val="a"/>
    <w:qFormat/>
    <w:rsid w:val="003E5602"/>
    <w:pPr>
      <w:ind w:firstLine="720"/>
    </w:pPr>
    <w:rPr>
      <w:sz w:val="28"/>
      <w:szCs w:val="20"/>
    </w:rPr>
  </w:style>
  <w:style w:type="paragraph" w:customStyle="1" w:styleId="11">
    <w:name w:val="ãîëîâîê 11"/>
    <w:basedOn w:val="a"/>
    <w:qFormat/>
    <w:rsid w:val="003E5602"/>
    <w:pPr>
      <w:keepNext/>
      <w:widowControl w:val="0"/>
      <w:spacing w:before="240" w:after="60"/>
    </w:pPr>
    <w:rPr>
      <w:rFonts w:ascii="Arial" w:hAnsi="Arial"/>
      <w:b/>
      <w:sz w:val="28"/>
      <w:szCs w:val="20"/>
    </w:rPr>
  </w:style>
  <w:style w:type="paragraph" w:styleId="af3">
    <w:name w:val="No Spacing"/>
    <w:uiPriority w:val="1"/>
    <w:qFormat/>
    <w:rsid w:val="003E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semiHidden/>
    <w:unhideWhenUsed/>
    <w:qFormat/>
    <w:rsid w:val="006D0B51"/>
    <w:pPr>
      <w:ind w:left="1000" w:right="1000"/>
      <w:jc w:val="center"/>
    </w:pPr>
    <w:rPr>
      <w:b/>
      <w:bCs/>
      <w:sz w:val="32"/>
    </w:rPr>
  </w:style>
  <w:style w:type="paragraph" w:customStyle="1" w:styleId="ConsNormal">
    <w:name w:val="ConsNormal"/>
    <w:qFormat/>
    <w:rsid w:val="00142163"/>
    <w:pPr>
      <w:widowControl w:val="0"/>
      <w:ind w:right="19772" w:firstLine="720"/>
    </w:pPr>
    <w:rPr>
      <w:rFonts w:ascii="Arial" w:eastAsia="Times New Roman" w:hAnsi="Arial" w:cs="Arial"/>
      <w:szCs w:val="20"/>
    </w:rPr>
  </w:style>
  <w:style w:type="paragraph" w:customStyle="1" w:styleId="af5">
    <w:name w:val="Содержимое врезки"/>
    <w:basedOn w:val="a"/>
    <w:qFormat/>
    <w:rsid w:val="001C4E23"/>
  </w:style>
  <w:style w:type="paragraph" w:styleId="af6">
    <w:name w:val="Normal (Web)"/>
    <w:basedOn w:val="a"/>
    <w:link w:val="af7"/>
    <w:rsid w:val="00327184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locked/>
    <w:rsid w:val="0032718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27184"/>
    <w:rPr>
      <w:rFonts w:ascii="Arial" w:eastAsia="Times New Roman" w:hAnsi="Arial" w:cs="Arial"/>
      <w:szCs w:val="20"/>
      <w:lang w:eastAsia="ru-RU"/>
    </w:rPr>
  </w:style>
  <w:style w:type="character" w:customStyle="1" w:styleId="blk">
    <w:name w:val="blk"/>
    <w:rsid w:val="00327184"/>
  </w:style>
  <w:style w:type="character" w:customStyle="1" w:styleId="diffins">
    <w:name w:val="diff_ins"/>
    <w:rsid w:val="00327184"/>
  </w:style>
  <w:style w:type="character" w:styleId="af8">
    <w:name w:val="Hyperlink"/>
    <w:uiPriority w:val="99"/>
    <w:unhideWhenUsed/>
    <w:rsid w:val="004E7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6707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6D0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6D0B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6D0B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67075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a0"/>
    <w:qFormat/>
    <w:rsid w:val="006707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507A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507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qFormat/>
    <w:rsid w:val="003E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3E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3"/>
    <w:semiHidden/>
    <w:qFormat/>
    <w:rsid w:val="003E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D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D0B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D0B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D0B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-">
    <w:name w:val="Интернет-ссылка"/>
    <w:rsid w:val="001C4E23"/>
    <w:rPr>
      <w:color w:val="000080"/>
      <w:u w:val="single"/>
    </w:rPr>
  </w:style>
  <w:style w:type="character" w:customStyle="1" w:styleId="ListLabel1">
    <w:name w:val="ListLabel 1"/>
    <w:qFormat/>
    <w:rsid w:val="001C4E23"/>
    <w:rPr>
      <w:b/>
    </w:rPr>
  </w:style>
  <w:style w:type="paragraph" w:customStyle="1" w:styleId="a8">
    <w:name w:val="Заголовок"/>
    <w:basedOn w:val="a"/>
    <w:next w:val="a9"/>
    <w:qFormat/>
    <w:rsid w:val="001C4E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4E23"/>
    <w:pPr>
      <w:spacing w:after="140" w:line="288" w:lineRule="auto"/>
    </w:pPr>
  </w:style>
  <w:style w:type="paragraph" w:styleId="aa">
    <w:name w:val="List"/>
    <w:basedOn w:val="a9"/>
    <w:rsid w:val="001C4E23"/>
    <w:rPr>
      <w:rFonts w:cs="Mangal"/>
    </w:rPr>
  </w:style>
  <w:style w:type="paragraph" w:styleId="ab">
    <w:name w:val="caption"/>
    <w:basedOn w:val="a"/>
    <w:qFormat/>
    <w:rsid w:val="001C4E2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1C4E23"/>
    <w:pPr>
      <w:suppressLineNumbers/>
    </w:pPr>
    <w:rPr>
      <w:rFonts w:cs="Mangal"/>
    </w:rPr>
  </w:style>
  <w:style w:type="paragraph" w:styleId="ad">
    <w:name w:val="Title"/>
    <w:basedOn w:val="a"/>
    <w:qFormat/>
    <w:rsid w:val="00670750"/>
    <w:pPr>
      <w:ind w:firstLine="900"/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67075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67075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507AC4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semiHidden/>
    <w:unhideWhenUsed/>
    <w:rsid w:val="00507AC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507AC4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unhideWhenUsed/>
    <w:rsid w:val="003E5602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semiHidden/>
    <w:unhideWhenUsed/>
    <w:qFormat/>
    <w:rsid w:val="003E5602"/>
    <w:pPr>
      <w:spacing w:after="120" w:line="480" w:lineRule="auto"/>
      <w:ind w:left="283"/>
    </w:pPr>
  </w:style>
  <w:style w:type="paragraph" w:styleId="24">
    <w:name w:val="Body Text 2"/>
    <w:basedOn w:val="a"/>
    <w:semiHidden/>
    <w:unhideWhenUsed/>
    <w:qFormat/>
    <w:rsid w:val="003E5602"/>
    <w:pPr>
      <w:spacing w:after="120" w:line="480" w:lineRule="auto"/>
    </w:pPr>
  </w:style>
  <w:style w:type="paragraph" w:customStyle="1" w:styleId="Noeeu1">
    <w:name w:val="Noeeu1"/>
    <w:basedOn w:val="a"/>
    <w:qFormat/>
    <w:rsid w:val="003E5602"/>
    <w:pPr>
      <w:ind w:firstLine="720"/>
    </w:pPr>
    <w:rPr>
      <w:sz w:val="28"/>
      <w:szCs w:val="20"/>
    </w:rPr>
  </w:style>
  <w:style w:type="paragraph" w:customStyle="1" w:styleId="11">
    <w:name w:val="ãîëîâîê 11"/>
    <w:basedOn w:val="a"/>
    <w:qFormat/>
    <w:rsid w:val="003E5602"/>
    <w:pPr>
      <w:keepNext/>
      <w:widowControl w:val="0"/>
      <w:spacing w:before="240" w:after="60"/>
    </w:pPr>
    <w:rPr>
      <w:rFonts w:ascii="Arial" w:hAnsi="Arial"/>
      <w:b/>
      <w:sz w:val="28"/>
      <w:szCs w:val="20"/>
    </w:rPr>
  </w:style>
  <w:style w:type="paragraph" w:styleId="af3">
    <w:name w:val="No Spacing"/>
    <w:uiPriority w:val="1"/>
    <w:qFormat/>
    <w:rsid w:val="003E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semiHidden/>
    <w:unhideWhenUsed/>
    <w:qFormat/>
    <w:rsid w:val="006D0B51"/>
    <w:pPr>
      <w:ind w:left="1000" w:right="1000"/>
      <w:jc w:val="center"/>
    </w:pPr>
    <w:rPr>
      <w:b/>
      <w:bCs/>
      <w:sz w:val="32"/>
    </w:rPr>
  </w:style>
  <w:style w:type="paragraph" w:customStyle="1" w:styleId="ConsNormal">
    <w:name w:val="ConsNormal"/>
    <w:qFormat/>
    <w:rsid w:val="00142163"/>
    <w:pPr>
      <w:widowControl w:val="0"/>
      <w:ind w:right="19772" w:firstLine="720"/>
    </w:pPr>
    <w:rPr>
      <w:rFonts w:ascii="Arial" w:eastAsia="Times New Roman" w:hAnsi="Arial" w:cs="Arial"/>
      <w:szCs w:val="20"/>
    </w:rPr>
  </w:style>
  <w:style w:type="paragraph" w:customStyle="1" w:styleId="af5">
    <w:name w:val="Содержимое врезки"/>
    <w:basedOn w:val="a"/>
    <w:qFormat/>
    <w:rsid w:val="001C4E23"/>
  </w:style>
  <w:style w:type="paragraph" w:styleId="af6">
    <w:name w:val="Normal (Web)"/>
    <w:basedOn w:val="a"/>
    <w:link w:val="af7"/>
    <w:rsid w:val="00327184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locked/>
    <w:rsid w:val="0032718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27184"/>
    <w:rPr>
      <w:rFonts w:ascii="Arial" w:eastAsia="Times New Roman" w:hAnsi="Arial" w:cs="Arial"/>
      <w:szCs w:val="20"/>
      <w:lang w:eastAsia="ru-RU"/>
    </w:rPr>
  </w:style>
  <w:style w:type="character" w:customStyle="1" w:styleId="blk">
    <w:name w:val="blk"/>
    <w:rsid w:val="00327184"/>
  </w:style>
  <w:style w:type="character" w:customStyle="1" w:styleId="diffins">
    <w:name w:val="diff_ins"/>
    <w:rsid w:val="00327184"/>
  </w:style>
  <w:style w:type="character" w:styleId="af8">
    <w:name w:val="Hyperlink"/>
    <w:uiPriority w:val="99"/>
    <w:unhideWhenUsed/>
    <w:rsid w:val="004E7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UserNC</cp:lastModifiedBy>
  <cp:revision>4</cp:revision>
  <cp:lastPrinted>2023-05-19T05:58:00Z</cp:lastPrinted>
  <dcterms:created xsi:type="dcterms:W3CDTF">2023-05-19T07:30:00Z</dcterms:created>
  <dcterms:modified xsi:type="dcterms:W3CDTF">2023-05-19T10:29:00Z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