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B" w:rsidRPr="006E33E1" w:rsidRDefault="00EB442B" w:rsidP="00EB4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2B" w:rsidRPr="0011136C" w:rsidRDefault="00EB442B" w:rsidP="00EB4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EB442B" w:rsidRPr="0011136C" w:rsidRDefault="00EB442B" w:rsidP="00EB4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EB442B" w:rsidRPr="0011136C" w:rsidRDefault="00EB442B" w:rsidP="00EB4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EB442B" w:rsidRDefault="00EB442B" w:rsidP="00EB442B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442B" w:rsidRPr="0011136C" w:rsidRDefault="00EB442B" w:rsidP="00EB4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442B" w:rsidRPr="00E205E8" w:rsidRDefault="00EB442B" w:rsidP="00EB442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42B" w:rsidRDefault="00EB442B" w:rsidP="00EB442B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2020 г.                  р.п. Александро-Н</w:t>
      </w:r>
      <w:r w:rsidR="00D92DDE"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D92DDE">
        <w:rPr>
          <w:rFonts w:ascii="Times New Roman" w:hAnsi="Times New Roman" w:cs="Times New Roman"/>
          <w:sz w:val="28"/>
          <w:szCs w:val="28"/>
        </w:rPr>
        <w:tab/>
        <w:t xml:space="preserve">                    № 100</w:t>
      </w:r>
    </w:p>
    <w:p w:rsidR="00EB442B" w:rsidRPr="00E205E8" w:rsidRDefault="00EB442B" w:rsidP="00EB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2B" w:rsidRPr="0011136C" w:rsidRDefault="00EB442B" w:rsidP="00EB4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442B" w:rsidRPr="004D70A9" w:rsidRDefault="00EB442B" w:rsidP="00EB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2B" w:rsidRPr="00B92399" w:rsidRDefault="00EB442B" w:rsidP="00EB442B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</w:t>
      </w:r>
      <w:proofErr w:type="gramStart"/>
      <w:r w:rsidRPr="00B9239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>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EB442B" w:rsidRPr="00B92399" w:rsidRDefault="00EB442B" w:rsidP="00EB442B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ab/>
        <w:t xml:space="preserve">1. Внести изменения в </w:t>
      </w:r>
      <w:r w:rsidRPr="00B9239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Александро-Н</w:t>
      </w:r>
      <w:r w:rsidRPr="00B92399">
        <w:rPr>
          <w:rFonts w:ascii="Times New Roman" w:hAnsi="Times New Roman" w:cs="Times New Roman"/>
          <w:sz w:val="28"/>
          <w:szCs w:val="28"/>
        </w:rPr>
        <w:t xml:space="preserve">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</w:t>
      </w:r>
      <w:r w:rsidRPr="00B92399">
        <w:rPr>
          <w:rFonts w:ascii="Times New Roman" w:hAnsi="Times New Roman" w:cs="Times New Roman"/>
          <w:sz w:val="28"/>
          <w:szCs w:val="28"/>
        </w:rPr>
        <w:lastRenderedPageBreak/>
        <w:t>Александро-Невское городское поселение Александро-Невского  муниципального района Рязанской области»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D92DDE" w:rsidRPr="00EB442B" w:rsidRDefault="00D92DDE" w:rsidP="00EB442B">
      <w:pPr>
        <w:tabs>
          <w:tab w:val="left" w:pos="9781"/>
        </w:tabs>
        <w:spacing w:after="0" w:line="281" w:lineRule="exact"/>
        <w:ind w:right="5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42B" w:rsidRPr="00D537A3" w:rsidRDefault="00EB442B" w:rsidP="00D537A3">
      <w:pPr>
        <w:shd w:val="clear" w:color="auto" w:fill="FFFFFF"/>
        <w:tabs>
          <w:tab w:val="left" w:pos="75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2C4">
        <w:rPr>
          <w:rFonts w:ascii="Times New Roman" w:hAnsi="Times New Roman" w:cs="Times New Roman"/>
          <w:sz w:val="28"/>
          <w:szCs w:val="28"/>
        </w:rPr>
        <w:t>1.1</w:t>
      </w:r>
      <w:r w:rsidRPr="00D537A3">
        <w:rPr>
          <w:rFonts w:ascii="Times New Roman" w:hAnsi="Times New Roman" w:cs="Times New Roman"/>
          <w:sz w:val="28"/>
          <w:szCs w:val="28"/>
        </w:rPr>
        <w:t>.</w:t>
      </w:r>
      <w:r w:rsidRPr="00D5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989">
        <w:rPr>
          <w:rFonts w:ascii="Times New Roman" w:hAnsi="Times New Roman" w:cs="Times New Roman"/>
          <w:sz w:val="28"/>
          <w:szCs w:val="28"/>
        </w:rPr>
        <w:t>дополнить приложение 2</w:t>
      </w:r>
      <w:r w:rsidR="00ED64F1">
        <w:rPr>
          <w:rFonts w:ascii="Times New Roman" w:hAnsi="Times New Roman" w:cs="Times New Roman"/>
          <w:sz w:val="28"/>
          <w:szCs w:val="28"/>
        </w:rPr>
        <w:t xml:space="preserve"> </w:t>
      </w:r>
      <w:r w:rsidR="00453989">
        <w:rPr>
          <w:rFonts w:ascii="Times New Roman" w:hAnsi="Times New Roman" w:cs="Times New Roman"/>
          <w:sz w:val="28"/>
          <w:szCs w:val="28"/>
        </w:rPr>
        <w:t>«</w:t>
      </w:r>
      <w:r w:rsidR="00D537A3" w:rsidRPr="00D537A3">
        <w:rPr>
          <w:rFonts w:ascii="Times New Roman" w:hAnsi="Times New Roman" w:cs="Times New Roman"/>
          <w:sz w:val="28"/>
          <w:szCs w:val="28"/>
        </w:rPr>
        <w:t>перечень объектов адресации, подлежащих изменению и приведению в соответствии с действующим законодательством</w:t>
      </w:r>
      <w:r w:rsidR="00453989">
        <w:rPr>
          <w:rFonts w:ascii="Times New Roman" w:hAnsi="Times New Roman" w:cs="Times New Roman"/>
          <w:sz w:val="28"/>
          <w:szCs w:val="28"/>
        </w:rPr>
        <w:t>»</w:t>
      </w:r>
      <w:r w:rsidR="00ED64F1" w:rsidRPr="00ED64F1">
        <w:rPr>
          <w:rFonts w:ascii="Times New Roman" w:hAnsi="Times New Roman" w:cs="Times New Roman"/>
          <w:sz w:val="28"/>
          <w:szCs w:val="28"/>
        </w:rPr>
        <w:t xml:space="preserve"> </w:t>
      </w:r>
      <w:r w:rsidR="00ED64F1">
        <w:rPr>
          <w:rFonts w:ascii="Times New Roman" w:hAnsi="Times New Roman" w:cs="Times New Roman"/>
          <w:sz w:val="28"/>
          <w:szCs w:val="28"/>
        </w:rPr>
        <w:t>следующими адресными объектами</w:t>
      </w:r>
      <w:proofErr w:type="gramStart"/>
      <w:r w:rsidR="00ED64F1">
        <w:rPr>
          <w:rFonts w:ascii="Times New Roman" w:hAnsi="Times New Roman" w:cs="Times New Roman"/>
          <w:sz w:val="28"/>
          <w:szCs w:val="28"/>
        </w:rPr>
        <w:t xml:space="preserve">  </w:t>
      </w:r>
      <w:r w:rsidR="00D537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6"/>
        <w:tblW w:w="9179" w:type="dxa"/>
        <w:tblInd w:w="392" w:type="dxa"/>
        <w:tblLook w:val="04A0"/>
      </w:tblPr>
      <w:tblGrid>
        <w:gridCol w:w="711"/>
        <w:gridCol w:w="4392"/>
        <w:gridCol w:w="4076"/>
      </w:tblGrid>
      <w:tr w:rsidR="00845016" w:rsidRPr="00BC51C9" w:rsidTr="00453989">
        <w:tc>
          <w:tcPr>
            <w:tcW w:w="711" w:type="dxa"/>
          </w:tcPr>
          <w:p w:rsidR="00845016" w:rsidRPr="00453989" w:rsidRDefault="00453989" w:rsidP="00453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1053.</w:t>
            </w:r>
          </w:p>
        </w:tc>
        <w:tc>
          <w:tcPr>
            <w:tcW w:w="4392" w:type="dxa"/>
          </w:tcPr>
          <w:p w:rsidR="00845016" w:rsidRPr="00BC51C9" w:rsidRDefault="00845016" w:rsidP="0016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сооружение ГП - 1</w:t>
            </w:r>
          </w:p>
        </w:tc>
        <w:tc>
          <w:tcPr>
            <w:tcW w:w="4076" w:type="dxa"/>
          </w:tcPr>
          <w:p w:rsidR="00845016" w:rsidRPr="00BC51C9" w:rsidRDefault="00845016" w:rsidP="0016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1C9">
              <w:rPr>
                <w:rFonts w:ascii="Times New Roman" w:hAnsi="Times New Roman" w:cs="Times New Roman"/>
                <w:color w:val="000000" w:themeColor="text1"/>
              </w:rPr>
              <w:t>РФ, Рязанская область, Александро-Невский муниципальный район</w:t>
            </w:r>
            <w:r w:rsidRPr="00BC51C9">
              <w:rPr>
                <w:rFonts w:ascii="Times New Roman" w:hAnsi="Times New Roman" w:cs="Times New Roman"/>
              </w:rPr>
              <w:t xml:space="preserve"> Александро-Невское городское поселение, р.п. Александро-Невский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сооружение </w:t>
            </w:r>
            <w:r w:rsidR="00730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92DDE" w:rsidRPr="00B92399" w:rsidRDefault="00D92DDE" w:rsidP="00D92DDE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2.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D92DDE" w:rsidRPr="00B92399" w:rsidRDefault="00D92DDE" w:rsidP="00D92DDE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D92DDE" w:rsidRPr="00B92399" w:rsidRDefault="00D92DDE" w:rsidP="00D92DD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4</w:t>
      </w:r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B92399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D92DDE" w:rsidRPr="004D70A9" w:rsidRDefault="00D92DDE" w:rsidP="00D92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DE" w:rsidRPr="004D70A9" w:rsidRDefault="00D92DDE" w:rsidP="00D92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DE" w:rsidRDefault="00D92DDE" w:rsidP="00D9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2DDE" w:rsidRPr="004D70A9" w:rsidRDefault="00D92DDE" w:rsidP="00D9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2DDE" w:rsidRDefault="00D92DDE" w:rsidP="00D92DDE"/>
    <w:p w:rsidR="00D92DDE" w:rsidRDefault="00D92DDE"/>
    <w:sectPr w:rsidR="00D92DDE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09D"/>
    <w:multiLevelType w:val="hybridMultilevel"/>
    <w:tmpl w:val="66EA849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2B"/>
    <w:rsid w:val="00007D5E"/>
    <w:rsid w:val="00047F47"/>
    <w:rsid w:val="00246600"/>
    <w:rsid w:val="002D1F26"/>
    <w:rsid w:val="00343F4D"/>
    <w:rsid w:val="00386201"/>
    <w:rsid w:val="00445C6F"/>
    <w:rsid w:val="00453989"/>
    <w:rsid w:val="005067DF"/>
    <w:rsid w:val="00730028"/>
    <w:rsid w:val="008338B4"/>
    <w:rsid w:val="00845016"/>
    <w:rsid w:val="00885B61"/>
    <w:rsid w:val="008F6D4B"/>
    <w:rsid w:val="00A51253"/>
    <w:rsid w:val="00B82A6B"/>
    <w:rsid w:val="00BA735F"/>
    <w:rsid w:val="00BC2D4C"/>
    <w:rsid w:val="00BC544E"/>
    <w:rsid w:val="00BD104F"/>
    <w:rsid w:val="00C503BC"/>
    <w:rsid w:val="00D17A60"/>
    <w:rsid w:val="00D537A3"/>
    <w:rsid w:val="00D92DDE"/>
    <w:rsid w:val="00DC285B"/>
    <w:rsid w:val="00DC32C4"/>
    <w:rsid w:val="00E13DFB"/>
    <w:rsid w:val="00EB442B"/>
    <w:rsid w:val="00EB6695"/>
    <w:rsid w:val="00ED64F1"/>
    <w:rsid w:val="00F5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2B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EB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EB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12</cp:revision>
  <cp:lastPrinted>2020-07-30T07:12:00Z</cp:lastPrinted>
  <dcterms:created xsi:type="dcterms:W3CDTF">2020-07-21T05:27:00Z</dcterms:created>
  <dcterms:modified xsi:type="dcterms:W3CDTF">2020-07-30T07:36:00Z</dcterms:modified>
</cp:coreProperties>
</file>