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6B" w:rsidRPr="007B0F91" w:rsidRDefault="00EF546B" w:rsidP="00EF54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B" w:rsidRPr="007B0F91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EF546B" w:rsidRPr="007B0F91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EF546B" w:rsidRPr="007B0F91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EF546B" w:rsidRPr="007B0F91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46B" w:rsidRPr="007B0F91" w:rsidRDefault="00EF546B" w:rsidP="00EF546B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16"/>
          <w:szCs w:val="16"/>
          <w:lang w:eastAsia="ru-RU"/>
        </w:rPr>
      </w:pPr>
      <w:r w:rsidRPr="007B0F91">
        <w:rPr>
          <w:rFonts w:ascii="TimesET" w:eastAsia="Times New Roman" w:hAnsi="TimesET" w:cs="Times New Roman"/>
          <w:b/>
          <w:bCs/>
          <w:sz w:val="32"/>
          <w:szCs w:val="20"/>
          <w:lang w:eastAsia="ru-RU"/>
        </w:rPr>
        <w:t>Глава городского поселения</w:t>
      </w:r>
    </w:p>
    <w:p w:rsidR="00EF546B" w:rsidRPr="007B0F91" w:rsidRDefault="00EF546B" w:rsidP="00EF5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46B" w:rsidRPr="007B0F91" w:rsidRDefault="00EF546B" w:rsidP="00EF54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EF546B" w:rsidRPr="007B0F91" w:rsidRDefault="00EF546B" w:rsidP="00EF5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F546B" w:rsidRPr="007B0F91" w:rsidRDefault="00EF546B" w:rsidP="00EF5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F546B" w:rsidRDefault="00EF546B" w:rsidP="00EF546B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 2017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EF546B" w:rsidRPr="0093672B" w:rsidRDefault="00EF546B" w:rsidP="00EF546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F546B" w:rsidRPr="00EF546B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Об утверждении Порядка и сроков представления, рассмотрения и оценки предложений заинтересованных лиц о </w:t>
      </w:r>
      <w:r w:rsidRPr="00EF546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включении дворовых территорий  и наиболее посещаемой общественной территории в  муниципальную программу  (подпрограмму) «Формирование современной городской среды Александро-Невского городского поселения на 2018-2022 годы»</w:t>
      </w:r>
    </w:p>
    <w:p w:rsidR="00EF546B" w:rsidRPr="00EF546B" w:rsidRDefault="00EF546B" w:rsidP="00EF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F54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       </w:t>
      </w:r>
    </w:p>
    <w:p w:rsidR="00EF546B" w:rsidRPr="0093672B" w:rsidRDefault="00EF546B" w:rsidP="00EF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 № 169 «Об  утверждении Правил предоставления и распределения субсидий из федерального бюджета  бюджетам Российской Федерации на поддержку государственных и муниципальных программ формирования современной городской среды»,  администрация  городского поселения ПОСТАНОВЛЯЕТ:</w:t>
      </w:r>
      <w:proofErr w:type="gramEnd"/>
    </w:p>
    <w:p w:rsidR="00EF546B" w:rsidRPr="0093672B" w:rsidRDefault="00EF546B" w:rsidP="00EF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EF546B" w:rsidRDefault="00EF546B" w:rsidP="00EF546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Признать утратившим силу постановление администрации Александро-Невского городского поселения от 17.03.2017 г.  № 73 «</w:t>
      </w:r>
      <w:r w:rsidRPr="00E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сроков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(подпрограмму) «Формирование комфортной городской среды Александро-Невского городского поселения на 2017 год</w:t>
      </w:r>
      <w:r w:rsidRPr="00EF54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».</w:t>
      </w:r>
    </w:p>
    <w:p w:rsidR="00EF546B" w:rsidRPr="00EF546B" w:rsidRDefault="00EF546B" w:rsidP="00EF546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F54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Утвердить Порядок и сроки представления, рассмотрения и оценки предложений заинтересованных лиц о включении дворовых территорий  в  муниципальную программу  (подпрограмму) «Формирование современной городской среды Александро-Невского городского поселения</w:t>
      </w:r>
      <w:r w:rsidRPr="00EF546B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2018-2022 годы</w:t>
      </w:r>
      <w:r w:rsidRPr="00EF54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согласно приложению № 1.</w:t>
      </w:r>
    </w:p>
    <w:p w:rsidR="00EF546B" w:rsidRPr="0093672B" w:rsidRDefault="00EF546B" w:rsidP="00EF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 Утвердить Порядок и сроки представления, рассмотрения и оценки предложений заинтересованных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лиц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 включении наиболее посещаемой общественной территории в  муниципальную программу  (подпрограмму)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2018-2022 годы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согласно приложению № 2.</w:t>
      </w:r>
    </w:p>
    <w:p w:rsidR="00EF546B" w:rsidRPr="0093672B" w:rsidRDefault="00EF546B" w:rsidP="00EF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</w:rPr>
        <w:t>. Опубликовать настоящее постановление в Информационном бюллетене и разместить на официальном сайте администрации муниципального района и городского поселения в сети Интернет.</w:t>
      </w:r>
    </w:p>
    <w:p w:rsidR="00EF546B" w:rsidRPr="0093672B" w:rsidRDefault="00EF546B" w:rsidP="00EF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EF546B" w:rsidRPr="0093672B" w:rsidRDefault="00EF546B" w:rsidP="00EF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F546B" w:rsidRPr="0093672B" w:rsidRDefault="00EF546B" w:rsidP="00EF54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EF546B" w:rsidRPr="0093672B" w:rsidRDefault="00EF546B" w:rsidP="00EF54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Default="00EF546B" w:rsidP="00EF546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Александро-Невского </w:t>
      </w:r>
    </w:p>
    <w:p w:rsidR="00EF546B" w:rsidRDefault="00EF546B" w:rsidP="00EF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Фомашина</w:t>
      </w:r>
      <w:proofErr w:type="spellEnd"/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Приложение № 1</w:t>
      </w:r>
    </w:p>
    <w:p w:rsidR="00EF546B" w:rsidRPr="0093672B" w:rsidRDefault="00EF546B" w:rsidP="00EF54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к постановлению администрации </w:t>
      </w:r>
    </w:p>
    <w:p w:rsidR="00EF546B" w:rsidRPr="0093672B" w:rsidRDefault="00EF546B" w:rsidP="00EF54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Александро-Невского городского поселения</w:t>
      </w:r>
    </w:p>
    <w:p w:rsidR="00EF546B" w:rsidRPr="0093672B" w:rsidRDefault="00EF546B" w:rsidP="00EF546B">
      <w:pPr>
        <w:spacing w:after="0" w:line="240" w:lineRule="auto"/>
        <w:ind w:left="5390"/>
        <w:jc w:val="right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от 1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2017 г.  № </w:t>
      </w:r>
      <w:r>
        <w:rPr>
          <w:rFonts w:ascii="Times New Roman" w:eastAsia="Times New Roman" w:hAnsi="Times New Roman" w:cs="Times New Roman"/>
          <w:color w:val="auto"/>
          <w:u w:val="single"/>
          <w:lang w:eastAsia="ru-RU"/>
        </w:rPr>
        <w:t>205</w:t>
      </w: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Порядок и сроки представления, рассмотрения и оценки предложений заинтересованных лиц о включении дворовых территорий  в  муниципальную программу  (подпрограмму) «Формирование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EF546B" w:rsidRPr="0093672B" w:rsidRDefault="00EF546B" w:rsidP="00EF5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Настоящий Порядок определяет форму, представления, рассмотрения, оценку предложений заинтересованных лиц о включении дворовых территорий  в  муниципальную программу  (подпрограмму)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2018-2022 годы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 (далее – муниципальная программа). </w:t>
      </w:r>
    </w:p>
    <w:p w:rsidR="00EF546B" w:rsidRPr="0093672B" w:rsidRDefault="00EF546B" w:rsidP="00EF54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целях реализации настоящего Порядка используются следующие основные понятия:</w:t>
      </w:r>
    </w:p>
    <w:p w:rsidR="00EF546B" w:rsidRPr="0093672B" w:rsidRDefault="00EF546B" w:rsidP="00EF54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прилегающими к многоквартирным домам;</w:t>
      </w:r>
    </w:p>
    <w:p w:rsidR="00EF546B" w:rsidRPr="0093672B" w:rsidRDefault="00EF546B" w:rsidP="00EF54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заинтересованные лица –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благоустройству;</w:t>
      </w:r>
    </w:p>
    <w:p w:rsidR="00EF546B" w:rsidRPr="0093672B" w:rsidRDefault="00EF546B" w:rsidP="00EF54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автомобильная парковка – специальная площадка (без устройства фундаментов) для открытого хранения автомобилей и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других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индивидуальных </w:t>
      </w:r>
      <w:proofErr w:type="spell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мототранспортных</w:t>
      </w:r>
      <w:proofErr w:type="spell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средств в одном районе.</w:t>
      </w:r>
    </w:p>
    <w:p w:rsidR="00EF546B" w:rsidRPr="0093672B" w:rsidRDefault="00EF546B" w:rsidP="00EF546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 Условия рассмотрения и оценки предложений граждан, организаций о включении в муниципальную программу</w:t>
      </w:r>
    </w:p>
    <w:p w:rsidR="00EF546B" w:rsidRPr="0093672B" w:rsidRDefault="00EF546B" w:rsidP="00EF546B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В обсуждении проекта принимают участие граждане, проживающие на территории муниципального образования Александро-Невское городское поселение Александро-Невского муниципального района.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Минимальный перечень видов работ по благоустройству дворовых территорий многоквартирных домов: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ремонт дворовых проездов;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обеспечение освещение дворовых территорий;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установка скамеек, урн для мусора.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дополнительных видов работ по благоустройству дворовых территорий: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оборудование детских и (или) спортивных площадок;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оборудование автомобильных парковок;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озеленение территорий. 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Результаты внесенных предложений носят рекомендательный характер.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II. Формы участия в обсуждении</w:t>
      </w:r>
    </w:p>
    <w:p w:rsidR="00EF546B" w:rsidRPr="0093672B" w:rsidRDefault="00EF546B" w:rsidP="00EF546B">
      <w:pPr>
        <w:widowControl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заинтересованных лиц, представителей заинтересованных лиц, уполномоченных на представление предложений о включении дворовой территории в муниципальную программу подаются Комиссии 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рассмотрению и оценки предложений  заинтересованных лиц о включении дворовых территорий  и наиболее посещаемой общественной территории в  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муниципальную программу  (подпрограмму) «Формирование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Комиссия) в письменной форме или в форме электронного обращения, согласно</w:t>
      </w:r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приложению 1 к настоящему Порядку.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III. Порядок и сроки внесения предложений</w:t>
      </w:r>
    </w:p>
    <w:p w:rsidR="00EF546B" w:rsidRPr="0093672B" w:rsidRDefault="00EF546B" w:rsidP="00EF546B">
      <w:pPr>
        <w:widowControl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Представленные для рассмотрения и оценки предложения заинтересованных лиц о включении дворовой территории в муниципальную программу принимаются до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сентября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года. 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Представленные для рассмотрения и оценки предложения заинтересованных лиц о включении дворовой территории в муниципальную программу принимаются от представителей (уполномоченных согласно протоколу, решения собственников помещений, зданий) указанной дворовой территории. 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решение о включении дворовой территории в муниципальную программу;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условие о включении/</w:t>
      </w:r>
      <w:proofErr w:type="spell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невключении</w:t>
      </w:r>
      <w:proofErr w:type="spell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Предложения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Предложения принимаются администрацией Александро-Невского городского поселения в рабочие дни с 8.00 до 17.00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 сентября 2017 года и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сентября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местного времени по адресу: р.п. Александро-Невский, ул. Советская, д. 44. Телефон для справок: 8 (49158) 22-4-86, </w:t>
      </w:r>
      <w:proofErr w:type="spell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algorpos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итогов: 28 марта 2017 года в 10.00 в здании администрации городского поселения.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3.5.Представленные для рассмотрения и оценки предложения заинтересованных лиц о включении дворовой территории в муниципальную программу рассматриваются на заседании  комиссии до начала срока общественного обсуждения проекта муниципальной программы.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lastRenderedPageBreak/>
        <w:t>IV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. Порядок рассмотрения предложений </w:t>
      </w:r>
    </w:p>
    <w:p w:rsidR="00EF546B" w:rsidRPr="0093672B" w:rsidRDefault="00EF546B" w:rsidP="00EF546B">
      <w:pPr>
        <w:widowControl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Для обобщения и оценки предложений заинтересованных лиц о включении дворовой территории в муниципальную программу, а также для осуществления </w:t>
      </w:r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муниципальной программы распоряжением  главы Александро-Невского  городского поселения создана комиссия, в состав которого включены представители администрации городского поселения и муниципального района, общественные организации.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Предложения граждан, поступающие в комиссию, подлежат обязательной регистрации.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 и формы подачи предложений, по решению комиссии могут быть оставлены без рассмотрения.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Рассмотрения каждого из поступивших предложений комиссия проходит в соответствии с критериями конкурса (Приложение № 2 к Порядку) принимает решение о рекомендации его к принятию либо отклонению.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По окончании принятия представленных для рассмотрения и оценки предложений (Приложение № 3) заинтересованных лиц о включении дворовой территории в муниципальную программу, комиссия готовит заключение.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содержит следующую информацию: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общее количество поступивших предложений; 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количество и содержание поступивших предложений оставленных без рассмотрения;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содержание предложений рекомендуемых к отклонению;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содержание предложений рекомендуемых для одобрения.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по результатам заседания комиссии включаются в проект муниципальной программы для общественного обсуждения. 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заинтересованных лиц, уполномоченные на представление предложений, согласование </w:t>
      </w:r>
      <w:proofErr w:type="spellStart"/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комиссии.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представителей заинтересованных лиц, уполномоченных на представление предложений, направивших предложения о включении дворовой территории в муниципальную программу им в письменной или устной форме сообщается о результатах рассмотрения их предложений.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общественного обсуждения с представителями заинтересованных лиц разрабатывается и утверждается дизайн-проект благоустройства каждой дворовой территории, включенной в муниципальную программу. В дизайн-проект включается текстовое и визуального описание проекта благоустройства, в том </w:t>
      </w:r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территории.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F546B" w:rsidRPr="0093672B" w:rsidSect="00D73084">
          <w:pgSz w:w="11906" w:h="16838" w:code="9"/>
          <w:pgMar w:top="1134" w:right="567" w:bottom="964" w:left="1418" w:header="720" w:footer="720" w:gutter="0"/>
          <w:pgNumType w:start="1"/>
          <w:cols w:space="708"/>
          <w:titlePg/>
          <w:docGrid w:linePitch="381"/>
        </w:sectPr>
      </w:pPr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предложений по благоустройству дворовых территорий, соответствующий установленным требованиям и прошедшим одобрение комиссии поступит на сумму большую, нежели предусмотрено в местном бюджете, формируется отдельный перечень таких предложений для первоочередного включения в муниципальную программу благоустройства на последующие годы либо финансирования в текущем году в случае предоставления дополнительных средств, в том числе в порядке в порядке возможного перераспределения.</w:t>
      </w:r>
      <w:proofErr w:type="gramEnd"/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Приложение № 1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к Порядку рассмотрения и оценки 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предложений заинтересованных лиц о включении 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дворовых территорий  в  муниципальную программу </w:t>
      </w:r>
    </w:p>
    <w:p w:rsidR="00EF546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(подпрограмму) «Формирование 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городской среды 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»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ЗАЯВКА</w:t>
      </w:r>
    </w:p>
    <w:p w:rsidR="00EF546B" w:rsidRPr="0093672B" w:rsidRDefault="00EF546B" w:rsidP="00EF5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на участие в отборе дворовых территорий многоквартирных домов для включения в муниципальную программу  (подпрограмму) «Формирование 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на 201</w:t>
      </w:r>
      <w:r w:rsidRPr="00D73084">
        <w:rPr>
          <w:rFonts w:ascii="Times New Roman" w:eastAsia="Times New Roman" w:hAnsi="Times New Roman" w:cs="Times New Roman"/>
          <w:b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b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Куда: администрация Александро-Невского городского поселения: 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Александро-Невский, ул. Советская, д. 44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Прошу Вас включить дворовую территорию многоквартирного жилого дома, расположенного по адресу: _________________, </w:t>
      </w:r>
      <w:proofErr w:type="spell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ул._____________________________</w:t>
      </w:r>
      <w:proofErr w:type="spell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д._____</w:t>
      </w:r>
      <w:proofErr w:type="spell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в муниципальную программу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2018-2022 годы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и выполнить следующие виды работ по благоустройству дворовой территории 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(НУЖНОЕ ПОДЧЕРКНУТЬ)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proofErr w:type="gramStart"/>
      <w:r w:rsidRPr="009367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- минимальный перечень работ 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r w:rsidRPr="0093672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без </w:t>
      </w:r>
      <w:proofErr w:type="spellStart"/>
      <w:r w:rsidRPr="0093672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софинансирования</w:t>
      </w:r>
      <w:proofErr w:type="spellEnd"/>
      <w:r w:rsidRPr="0093672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собственников помещений МКД):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ремонт дворовых проездов и тротуаров, ремонт и обустройство бордюров, обеспечение освещения дворовых территорий, устройство контейнерных площадок, установка скамеек, урн для мусора, установка аншлагов с номерами домов и названием улицы, восстановление и устройство площадок и навесов входных групп, устройство пандусов, ограждение газонов, цветников, </w:t>
      </w:r>
      <w:proofErr w:type="spell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кронирование</w:t>
      </w:r>
      <w:proofErr w:type="spell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деревьев и удаление сухостоя;</w:t>
      </w:r>
      <w:proofErr w:type="gramEnd"/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- дополнительный перечень работ </w:t>
      </w:r>
      <w:r w:rsidRPr="0093672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(с </w:t>
      </w:r>
      <w:proofErr w:type="spellStart"/>
      <w:r w:rsidRPr="0093672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софинансированием</w:t>
      </w:r>
      <w:proofErr w:type="spellEnd"/>
      <w:r w:rsidRPr="0093672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собственников помещений МКД в размере 50%,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3672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при этом 50% от сметной стоимости затрат финансируются из бюджета городского поселения):</w:t>
      </w:r>
      <w:r w:rsidRPr="009367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оборудование детских и (или) спортивных площадок, площадок для выгула собак, автомобильных парковок, озеленение территорий, иные виды работ по решению жителей многоквартирного дома.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К настоящей заявке прилагаются документы на ___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.: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 выборе способа управления многоквартирным домом на ____ листах; 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 листах; 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- акт обследования дворовой территории многоквартирного дома на ____ листах;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- 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ремонт, коммунальных ресурсов за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год), в случае непосредственного управления МКД – справка из расчетно-кассового центра 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(НУЖНОЕ ПОДЧЕРКНУТЬ)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___ листах;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- копия кадастрового паспорта на ___ листах (при наличии);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\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Председатель совета МКД / председатель ТСЖ (ЖСК) /</w:t>
      </w:r>
    </w:p>
    <w:p w:rsidR="00EF546B" w:rsidRPr="0093672B" w:rsidRDefault="00EF546B" w:rsidP="00EF546B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уполномоченный представитель собственников помещений в МКД</w:t>
      </w:r>
    </w:p>
    <w:p w:rsidR="00EF546B" w:rsidRPr="0093672B" w:rsidRDefault="00EF546B" w:rsidP="00EF546B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_______________________________________________________ </w:t>
      </w: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</w:t>
      </w:r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(Ф.И.О. председателя / представителя / наименование юридического лица)</w:t>
      </w: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_______________________________________________________</w:t>
      </w: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(адрес председателя / представителя)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Паспортные данные (для физического лица)_________________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____________________________________________________</w:t>
      </w: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ИНН, ОГРН, КПП (для юридического лица)______________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____________________________________________________</w:t>
      </w: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____________________________________________________</w:t>
      </w: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(контактный телефон председателя / представителя)</w:t>
      </w: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____________________________                    ______________</w:t>
      </w:r>
    </w:p>
    <w:p w:rsidR="00EF546B" w:rsidRPr="0093672B" w:rsidRDefault="00EF546B" w:rsidP="00EF5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(подпись председателя / представителя)                                  (дата)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в соответствии с действующим законодательством.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2018-2022 годы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до моего письменного отзыва данного согласия.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_________________________    ___________________________     ___________________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(личная подпись)                             (расшифровка)                                (дата)                                 </w:t>
      </w:r>
    </w:p>
    <w:p w:rsidR="00EF546B" w:rsidRPr="0093672B" w:rsidRDefault="00EF546B" w:rsidP="00EF546B">
      <w:pPr>
        <w:widowControl w:val="0"/>
        <w:tabs>
          <w:tab w:val="left" w:pos="0"/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 w:type="page"/>
      </w: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Приложение № 2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к Порядку рассмотрения и оценки 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предложений заинтересованных лиц о включении 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дворовых территорий  в  муниципальную программу </w:t>
      </w:r>
    </w:p>
    <w:p w:rsidR="00EF546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(подпрограмму) «Формирование 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городской среды 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»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Критерии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включения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В целях определения участников для включения дворовой территории многоквартирного дома в муниципальную программу «Формирование современной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Общественная комиссии для осуществления контроля и координации реализации муниципальной программы «Формирование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 (далее – Комиссия)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муниципального образования – Александро-Невское городское поселение по критериям: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- продолжительность эксплуатации многоквартирного дома;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количество проживающих в многоквартирном доме  (количество прописанных в жилых помещениях);</w:t>
      </w:r>
      <w:proofErr w:type="gramEnd"/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- финансовая дисциплина собственников помещений в многоквартирном доме (процент суммарной задолженности по оплате за ремонт и содержание жилья, коммунальные ресурсы за 2016 год);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- степень благоустройства дворовой территории многоквартирного дома: состояние дворовых проездов и тротуаров; наличие и состояние бордюров; наличие освещения дворовой территории; наличие и состояние детской игровой площадки.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Приложение 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к Критериям включения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дворовой</w:t>
      </w:r>
      <w:proofErr w:type="gramEnd"/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территории многоквартирного дома</w:t>
      </w:r>
    </w:p>
    <w:p w:rsidR="00EF546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в муниципальную программу  «Формирование 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городской среды 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»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Балльная оценка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критериев включения дворовых территорий многоквартирных домов муниципального образования – Александро-Невское городское поселение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EF546B" w:rsidRPr="0093672B" w:rsidTr="0036497D">
        <w:tc>
          <w:tcPr>
            <w:tcW w:w="959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</w:t>
            </w:r>
            <w:proofErr w:type="spellEnd"/>
            <w:proofErr w:type="gramEnd"/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/</w:t>
            </w:r>
            <w:proofErr w:type="spellStart"/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Балл, присваиваемый в        соответствии </w:t>
            </w:r>
            <w:proofErr w:type="gramStart"/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</w:t>
            </w:r>
            <w:proofErr w:type="gramEnd"/>
          </w:p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критерием отбора</w:t>
            </w:r>
          </w:p>
        </w:tc>
      </w:tr>
      <w:tr w:rsidR="00EF546B" w:rsidRPr="0093672B" w:rsidTr="0036497D">
        <w:tc>
          <w:tcPr>
            <w:tcW w:w="959" w:type="dxa"/>
            <w:vMerge w:val="restart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6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в) от 21 до 30 лет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3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г) от 16 до 20 лет    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д</w:t>
            </w:r>
            <w:proofErr w:type="spellEnd"/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) от 10 до 15 лет    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0</w:t>
            </w:r>
          </w:p>
        </w:tc>
      </w:tr>
      <w:tr w:rsidR="00EF546B" w:rsidRPr="0093672B" w:rsidTr="0036497D">
        <w:tc>
          <w:tcPr>
            <w:tcW w:w="959" w:type="dxa"/>
            <w:vMerge w:val="restart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Количество проживающих в многоквартирном доме (количество прописанных в жилых помещениях):</w:t>
            </w:r>
            <w:proofErr w:type="gramEnd"/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а) более 100 человек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8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б) от 100 до 99 человек  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6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в) от 50 до 99 человек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3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г) до 49 человек 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546B" w:rsidRPr="0093672B" w:rsidTr="0036497D">
        <w:tc>
          <w:tcPr>
            <w:tcW w:w="959" w:type="dxa"/>
            <w:vMerge w:val="restart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Финансовая дисциплина собственников помещений в многоквартирном доме (процент суммарной задолженности по плате за ремонт и содержание </w:t>
            </w:r>
            <w:proofErr w:type="gramStart"/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жилья</w:t>
            </w:r>
            <w:proofErr w:type="gramEnd"/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и коммунальные ресурсы от начисленных средств за 2016 год):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а) 0 % задолженности от общей суммы начислений    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6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б) от 1 до 5 %            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3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в) от 6 до 10 %            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г) свыше 10 %              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0</w:t>
            </w:r>
          </w:p>
        </w:tc>
      </w:tr>
      <w:tr w:rsidR="00EF546B" w:rsidRPr="0093672B" w:rsidTr="0036497D">
        <w:tc>
          <w:tcPr>
            <w:tcW w:w="959" w:type="dxa"/>
            <w:vMerge w:val="restart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Степень благоустройства дворовой территории многоквартирного дома, в том числе: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а) состояние дворовых проездов и тротуаров: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требуется ремонт дворовых проездов и тротуаров, необходим ремонт и обустройство бордюров, отсутствует освещение дворовой территории, отсутствует детская игровая площадка (необходим ремонт игровой площадки)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не требуется ремонт дворовых проездов и тротуаров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0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б) наличие и состояние бордюров: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требуется ремонт (обустройство) бордюров, 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не требуется ремонт (обустройство) бордюров,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0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в) наличие освещения дворовой территории: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отсутствует освещение дворовой территории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освещение дворовой территории имеется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0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г) наличие и состояние детской игровой площадки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детская игровая площадка отсутствует (необходим ремонт игровой площадки)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546B" w:rsidRPr="0093672B" w:rsidTr="0036497D">
        <w:tc>
          <w:tcPr>
            <w:tcW w:w="959" w:type="dxa"/>
            <w:vMerge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детская игровая площадка имеется и не требует ремонта</w:t>
            </w:r>
          </w:p>
        </w:tc>
        <w:tc>
          <w:tcPr>
            <w:tcW w:w="3190" w:type="dxa"/>
            <w:shd w:val="clear" w:color="auto" w:fill="auto"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672B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0</w:t>
            </w:r>
          </w:p>
        </w:tc>
      </w:tr>
    </w:tbl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>Приложение № 3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к Порядку рассмотрения и оценки 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предложений заинтересованных лиц о включении 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дворовых территорий  в  муниципальную программу </w:t>
      </w:r>
    </w:p>
    <w:p w:rsidR="00EF546B" w:rsidRPr="00D73084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(подпрограмму) «Формирование 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городской среды </w:t>
      </w:r>
    </w:p>
    <w:p w:rsidR="00EF546B" w:rsidRPr="0093672B" w:rsidRDefault="00EF546B" w:rsidP="00EF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»</w:t>
      </w:r>
    </w:p>
    <w:p w:rsidR="00EF546B" w:rsidRPr="0093672B" w:rsidRDefault="00EF546B" w:rsidP="00EF546B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  <w:t>ПРЕДЛОЖЕНИЯ</w:t>
      </w:r>
      <w:r w:rsidRPr="0093672B"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  <w:br/>
        <w:t>о включении дворовой территории в муниципальную программу «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Формирование 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  <w:t>»</w:t>
      </w:r>
    </w:p>
    <w:p w:rsidR="00EF546B" w:rsidRPr="0093672B" w:rsidRDefault="00EF546B" w:rsidP="00EF54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EF546B" w:rsidRPr="0093672B" w:rsidTr="0036497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№</w:t>
            </w:r>
          </w:p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/</w:t>
            </w:r>
            <w:proofErr w:type="spellStart"/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Обоснование</w:t>
            </w:r>
          </w:p>
        </w:tc>
      </w:tr>
      <w:tr w:rsidR="00EF546B" w:rsidRPr="0093672B" w:rsidTr="0036497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4</w:t>
            </w:r>
          </w:p>
        </w:tc>
      </w:tr>
      <w:tr w:rsidR="00EF546B" w:rsidRPr="0093672B" w:rsidTr="0036497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</w:tr>
    </w:tbl>
    <w:p w:rsidR="00EF546B" w:rsidRPr="0093672B" w:rsidRDefault="00EF546B" w:rsidP="00EF546B">
      <w:pPr>
        <w:spacing w:after="0" w:line="240" w:lineRule="auto"/>
        <w:ind w:left="120" w:right="-2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120" w:right="-2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Фамилия, имя, отчество представителя____________________________________</w:t>
      </w:r>
    </w:p>
    <w:p w:rsidR="00EF546B" w:rsidRPr="0093672B" w:rsidRDefault="00EF546B" w:rsidP="00EF546B">
      <w:pPr>
        <w:spacing w:after="0" w:line="240" w:lineRule="auto"/>
        <w:ind w:left="120" w:right="-2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120" w:right="-2"/>
        <w:rPr>
          <w:rFonts w:ascii="Times New Roman" w:eastAsia="Times New Roman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 xml:space="preserve">Дата и № протокола 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8"/>
          <w:lang w:eastAsia="ru-RU"/>
        </w:rPr>
        <w:t xml:space="preserve">общего собрания собственников помещений </w:t>
      </w:r>
    </w:p>
    <w:p w:rsidR="00EF546B" w:rsidRPr="0093672B" w:rsidRDefault="00EF546B" w:rsidP="00EF546B">
      <w:pPr>
        <w:spacing w:after="0" w:line="240" w:lineRule="auto"/>
        <w:ind w:left="120" w:right="-2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8"/>
          <w:lang w:eastAsia="ru-RU"/>
        </w:rPr>
        <w:t>в многоквартирном доме</w:t>
      </w: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________________________________________________</w:t>
      </w:r>
    </w:p>
    <w:p w:rsidR="00EF546B" w:rsidRPr="0093672B" w:rsidRDefault="00EF546B" w:rsidP="00EF546B">
      <w:pPr>
        <w:spacing w:after="0" w:line="240" w:lineRule="auto"/>
        <w:ind w:left="120" w:right="-2"/>
        <w:rPr>
          <w:rFonts w:ascii="Times New Roman" w:eastAsia="Calibri" w:hAnsi="Times New Roman" w:cs="Times New Roman"/>
          <w:bCs/>
          <w:color w:val="auto"/>
          <w:spacing w:val="-3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120" w:right="-2"/>
        <w:rPr>
          <w:rFonts w:ascii="Times New Roman" w:eastAsia="Calibri" w:hAnsi="Times New Roman" w:cs="Times New Roman"/>
          <w:bCs/>
          <w:color w:val="auto"/>
          <w:spacing w:val="-3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bCs/>
          <w:color w:val="auto"/>
          <w:spacing w:val="-3"/>
          <w:sz w:val="24"/>
          <w:szCs w:val="28"/>
          <w:lang w:eastAsia="ru-RU"/>
        </w:rPr>
        <w:t>Адрес места жительства__________________________________________________</w:t>
      </w:r>
    </w:p>
    <w:p w:rsidR="00EF546B" w:rsidRPr="0093672B" w:rsidRDefault="00EF546B" w:rsidP="00EF546B">
      <w:pPr>
        <w:spacing w:after="0" w:line="240" w:lineRule="auto"/>
        <w:ind w:left="120" w:right="-2"/>
        <w:rPr>
          <w:rFonts w:ascii="Times New Roman" w:eastAsia="Calibri" w:hAnsi="Times New Roman" w:cs="Times New Roman"/>
          <w:bCs/>
          <w:color w:val="auto"/>
          <w:spacing w:val="-3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120" w:right="-2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Личная подпись и дата__________________________________________________</w:t>
      </w: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» в соответствии с действующим законодательством.</w:t>
      </w:r>
    </w:p>
    <w:p w:rsidR="00EF546B" w:rsidRPr="0093672B" w:rsidRDefault="00EF546B" w:rsidP="00EF54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» до моего письменного отзыва данного согласия.</w:t>
      </w:r>
    </w:p>
    <w:p w:rsidR="00EF546B" w:rsidRPr="0093672B" w:rsidRDefault="00EF546B" w:rsidP="00EF546B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Личная подпись, дата</w:t>
      </w: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Приложение № 2</w:t>
      </w:r>
    </w:p>
    <w:p w:rsidR="00EF546B" w:rsidRPr="0093672B" w:rsidRDefault="00EF546B" w:rsidP="00EF54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к постановлению администрации </w:t>
      </w:r>
    </w:p>
    <w:p w:rsidR="00EF546B" w:rsidRPr="0093672B" w:rsidRDefault="00EF546B" w:rsidP="00EF54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Александро-Невского городского поселения</w:t>
      </w:r>
    </w:p>
    <w:p w:rsidR="00EF546B" w:rsidRPr="0093672B" w:rsidRDefault="00EF546B" w:rsidP="00EF546B">
      <w:pPr>
        <w:spacing w:after="0" w:line="240" w:lineRule="auto"/>
        <w:ind w:left="5390"/>
        <w:jc w:val="right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от 17.03 2017 г.  № </w:t>
      </w:r>
      <w:r w:rsidRPr="0093672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73</w:t>
      </w:r>
    </w:p>
    <w:p w:rsidR="00EF546B" w:rsidRPr="0093672B" w:rsidRDefault="00EF546B" w:rsidP="00EF546B">
      <w:pPr>
        <w:spacing w:after="0" w:line="240" w:lineRule="auto"/>
        <w:ind w:left="539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F546B" w:rsidRPr="0093672B" w:rsidRDefault="00EF546B" w:rsidP="00EF546B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Порядок и сроки представления, рассмотрения и оценки предложений заинтересованных         </w:t>
      </w:r>
      <w:proofErr w:type="gramStart"/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лиц</w:t>
      </w:r>
      <w:proofErr w:type="gramEnd"/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 включении наиболее посещаемой общественной территории в  муниципальную программу  (подпрограмму) «Формирование 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 Условия рассмотрения и оценки предложений граждан, организаций о включении в муниципальную программу</w:t>
      </w:r>
    </w:p>
    <w:p w:rsidR="00EF546B" w:rsidRPr="0093672B" w:rsidRDefault="00EF546B" w:rsidP="00EF546B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 Настоящий Порядок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в целях представления, рассмотрения и оценки предложений заинтересованных лиц о включении в муниципальную 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 муниципальную программу  (подпрограмму) «Формирование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муниципальной территории).</w:t>
      </w:r>
      <w:proofErr w:type="gramEnd"/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В обсуждении проекта принимают участие граждане, проживающие на территории муниципального образования – Александро-Невское городское поселение.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Результаты внесенных предложений носят рекомендательный характер.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II. Формы участия граждан, организаций в обсуждении</w:t>
      </w:r>
    </w:p>
    <w:p w:rsidR="00EF546B" w:rsidRPr="0093672B" w:rsidRDefault="00EF546B" w:rsidP="00EF546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от граждан, организаций о включении в муниципальную программу наиболее посещаемой муниципальной территории общего пользования подаются Комиссии 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рассмотрению и оценки предложений  заинтересованных лиц о включении дворовых территорий  и наиболее посещаемой общественной территории в  муниципальную программу  (подпрограмму) «Формирование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Комиссия) в письменной форме или в форме электронного обращения, согласно приложению 1</w:t>
      </w:r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Порядку. </w:t>
      </w:r>
    </w:p>
    <w:p w:rsidR="00EF546B" w:rsidRPr="0093672B" w:rsidRDefault="00EF546B" w:rsidP="00EF546B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III. Порядок и сроки внесения гражданами, организациями предложений</w:t>
      </w:r>
    </w:p>
    <w:p w:rsidR="00EF546B" w:rsidRPr="0093672B" w:rsidRDefault="00EF546B" w:rsidP="00EF546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принимаются до 27 марта 2017 г.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принимаются от граждан, представителей организаций. 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Предложения принимаются Комиссией в рабочие дни с 8.00 до 17.00 часов, а 28 марта 2017 г. до 18-00 местного времени по адресу: р.п. Александро-Невский, ул. Советская, д. 44. Телефон для справок: 8 (49158) 22-4-86, </w:t>
      </w:r>
      <w:proofErr w:type="spell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algorpos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Представленные для рассмотрения и оценки предложения граждан, организаций </w:t>
      </w:r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включении в муниципальную программу наиболее посещаемой муниципальной территории общего пользования рассматриваются на заседании общественной комиссии до начала срока общественного обсуждения проекта муниципальной программы.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IV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. Порядок рассмотрения предложений граждан, организаций </w:t>
      </w:r>
    </w:p>
    <w:p w:rsidR="00EF546B" w:rsidRPr="0093672B" w:rsidRDefault="00EF546B" w:rsidP="00EF546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 Для обобщения и оценки предложений заинтересованных лиц о включении дворовой территории в муниципальную программу, а также для осуществления </w:t>
      </w:r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муниципальной программы постановлением главы городского поселения создана общественная комиссия, в состав которой включены представители администрации городского поселения, Думы, общественные организации.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Предложения граждан, организаций поступающие в общественную комиссию, подлежат обязательной регистрации.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По окончании принятия представленных для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пользования, общественная комиссия готовит заключение.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содержит следующую информацию: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общее количество поступивших предложений; 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количество и содержание поступивших предложений оставленных без рассмотрения;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содержание предложений рекомендуемых к отклонению;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содержание предложений рекомендуемых для одобрения.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по результатам заседания общественной комиссии включаются в проект муниципальной программы для общественного обсуждения.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 Представители граждан, организаций уполномоченные на представление предложений, согласование </w:t>
      </w:r>
      <w:proofErr w:type="spellStart"/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По просьбе граждан, организаций направивших предложения о включении в муниципальную программу наиболее посещаемой муниципальной территории общего пользования, им в письменной или устной форме сообщается о результатах рассмотрения их предложений.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С учетом общественного обсуждения с гражданами, организациями разрабатывается и утверждается дизайн-проект наиболее посещаемой муниципальной территории общего пользования, включенной в муниципальную программу.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дизайн-проект включается текстовое и визуального описание проекта благоустройства, в том </w:t>
      </w:r>
      <w:proofErr w:type="gram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территории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F546B" w:rsidRPr="0093672B" w:rsidRDefault="00EF546B" w:rsidP="00EF546B">
      <w:pPr>
        <w:widowControl w:val="0"/>
        <w:suppressLineNumbers/>
        <w:shd w:val="clear" w:color="auto" w:fill="FFFFFF"/>
        <w:suppressAutoHyphens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EF546B" w:rsidRPr="0093672B" w:rsidSect="00D73084">
          <w:pgSz w:w="11906" w:h="16838" w:code="9"/>
          <w:pgMar w:top="1134" w:right="567" w:bottom="964" w:left="1418" w:header="720" w:footer="720" w:gutter="0"/>
          <w:pgNumType w:start="1"/>
          <w:cols w:space="708"/>
          <w:titlePg/>
          <w:docGrid w:linePitch="381"/>
        </w:sectPr>
      </w:pPr>
    </w:p>
    <w:p w:rsidR="00EF546B" w:rsidRPr="0093672B" w:rsidRDefault="00EF546B" w:rsidP="00EF546B">
      <w:pPr>
        <w:widowControl w:val="0"/>
        <w:tabs>
          <w:tab w:val="left" w:pos="0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Приложение 1</w:t>
      </w:r>
    </w:p>
    <w:p w:rsidR="00EF546B" w:rsidRPr="0093672B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к Порядку представления, рассмотрения и оценки </w:t>
      </w:r>
    </w:p>
    <w:p w:rsidR="00EF546B" w:rsidRPr="0093672B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предложений заинтересованных лиц о включении </w:t>
      </w:r>
    </w:p>
    <w:p w:rsidR="00EF546B" w:rsidRPr="006A53F4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 xml:space="preserve">наиболее посещаемой общественной территории </w:t>
      </w:r>
    </w:p>
    <w:p w:rsidR="00EF546B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 xml:space="preserve">в  муниципальную программу  (подпрограмму) </w:t>
      </w:r>
    </w:p>
    <w:p w:rsidR="00EF546B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Формирование </w:t>
      </w: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городской среды </w:t>
      </w:r>
    </w:p>
    <w:p w:rsidR="00EF546B" w:rsidRPr="006A53F4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Александро-Невского городского поселения на 201</w:t>
      </w: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год</w:t>
      </w: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>ы»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ЗАЯВКА</w:t>
      </w:r>
    </w:p>
    <w:p w:rsidR="00EF546B" w:rsidRPr="006A53F4" w:rsidRDefault="00EF546B" w:rsidP="00EF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на участие в обсуждении муниципальной </w:t>
      </w:r>
      <w:r w:rsidRPr="006A53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программы «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Формирование </w:t>
      </w:r>
      <w:r w:rsidRPr="006A53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6A53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</w:t>
      </w:r>
      <w:r w:rsidRPr="006A53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ы»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Дата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Куда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администрации Александро-Невского городского поселения: 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Александро-Невский, ул. Советская, д. 44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Наименование участника обсуждения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Местонахождение участника обсуждения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(юридический адрес и почтовый адрес, местожительства) ____________________________________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ИНН, ОГРН, КПП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(для юридического лица) ________________________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Паспортные данные (для физического лица) _________________________                        _______________________________________________________________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номер контактного телефона (факса) ________________________________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Изучив Порядок общественного обсуждения проекта муниципальной программы «Формирование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»_______________________________________________________________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(наименование участника отбора)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лице __________________________________________________________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(наименование должности и Ф.И.О.,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подписавшего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заявку)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изъявляет желание участвовать в обсуждении Программы. 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Предлагаем внести изменения_____________________________________ 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</w:t>
      </w:r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(указывается место внесения изменения и предлагаемый текст) 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настоящей заявке прилагаются документы на ____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(подпись, фамилия, имя, отчество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подписавшего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заявку) </w:t>
      </w:r>
    </w:p>
    <w:p w:rsidR="00EF546B" w:rsidRPr="0093672B" w:rsidRDefault="00EF546B" w:rsidP="00EF54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в соответствии с действующим законодательством.</w:t>
      </w:r>
    </w:p>
    <w:p w:rsidR="00EF546B" w:rsidRPr="0093672B" w:rsidRDefault="00EF546B" w:rsidP="00EF5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до моего письменного отзыва данного согласия.</w:t>
      </w: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_________________________    ___________________________     ___________________</w:t>
      </w: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(личная подпись)                                         (расшифровка)                                               (дата)                                 </w:t>
      </w:r>
    </w:p>
    <w:p w:rsidR="00EF546B" w:rsidRPr="0093672B" w:rsidRDefault="00EF546B" w:rsidP="00EF546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F546B" w:rsidRPr="0093672B" w:rsidRDefault="00EF546B" w:rsidP="00EF546B">
      <w:pPr>
        <w:widowControl w:val="0"/>
        <w:tabs>
          <w:tab w:val="left" w:pos="0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Default="00EF546B" w:rsidP="00EF546B">
      <w:pPr>
        <w:widowControl w:val="0"/>
        <w:tabs>
          <w:tab w:val="left" w:pos="0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F546B" w:rsidRPr="0093672B" w:rsidRDefault="00EF546B" w:rsidP="00EF546B">
      <w:pPr>
        <w:widowControl w:val="0"/>
        <w:tabs>
          <w:tab w:val="left" w:pos="0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>Приложение 2</w:t>
      </w:r>
    </w:p>
    <w:p w:rsidR="00EF546B" w:rsidRPr="0093672B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к Порядку представления, рассмотрения и оценки </w:t>
      </w:r>
    </w:p>
    <w:p w:rsidR="00EF546B" w:rsidRPr="006A53F4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 xml:space="preserve">предложений заинтересованных лиц о включении </w:t>
      </w:r>
    </w:p>
    <w:p w:rsidR="00EF546B" w:rsidRPr="006A53F4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 xml:space="preserve">наиболее посещаемой общественной территории </w:t>
      </w:r>
    </w:p>
    <w:p w:rsidR="00EF546B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>в  муниципальную программу  (подпрограмму) «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Формирование </w:t>
      </w:r>
      <w:proofErr w:type="gramStart"/>
      <w:r w:rsidRPr="006A53F4">
        <w:rPr>
          <w:rFonts w:ascii="Times New Roman" w:eastAsia="Times New Roman" w:hAnsi="Times New Roman" w:cs="Times New Roman"/>
          <w:color w:val="auto"/>
          <w:lang w:eastAsia="ru-RU"/>
        </w:rPr>
        <w:t>современной</w:t>
      </w:r>
      <w:proofErr w:type="gramEnd"/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F546B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городской среды Александро-Невского городского поселения </w:t>
      </w:r>
    </w:p>
    <w:p w:rsidR="00EF546B" w:rsidRPr="0093672B" w:rsidRDefault="00EF546B" w:rsidP="00EF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на 201</w:t>
      </w: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год</w:t>
      </w:r>
      <w:r w:rsidRPr="006A53F4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»</w:t>
      </w:r>
    </w:p>
    <w:p w:rsidR="00EF546B" w:rsidRPr="0093672B" w:rsidRDefault="00EF546B" w:rsidP="00EF546B">
      <w:pPr>
        <w:widowControl w:val="0"/>
        <w:tabs>
          <w:tab w:val="left" w:pos="0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  <w:t>ПРЕДЛОЖЕНИЯ</w:t>
      </w:r>
      <w:r w:rsidRPr="0093672B"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  <w:br/>
        <w:t>о включении в муниципальную программу «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Формирование </w:t>
      </w:r>
      <w:r w:rsidRPr="006A53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6A53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</w:t>
      </w:r>
      <w:r w:rsidRPr="006A53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  <w:t>» наиболее посещаемой муниципальной территории общего пользования Александро-Невского городского поселения</w:t>
      </w: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8"/>
          <w:lang w:eastAsia="ru-RU"/>
        </w:rPr>
      </w:pP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EF546B" w:rsidRPr="0093672B" w:rsidTr="0036497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/</w:t>
            </w:r>
            <w:proofErr w:type="spellStart"/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Обоснование</w:t>
            </w:r>
          </w:p>
        </w:tc>
      </w:tr>
      <w:tr w:rsidR="00EF546B" w:rsidRPr="0093672B" w:rsidTr="0036497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46B" w:rsidRPr="0093672B" w:rsidRDefault="00EF546B" w:rsidP="0036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  <w:r w:rsidRPr="0093672B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  <w:t>4</w:t>
            </w:r>
          </w:p>
        </w:tc>
      </w:tr>
      <w:tr w:rsidR="00EF546B" w:rsidRPr="0093672B" w:rsidTr="0036497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6B" w:rsidRPr="0093672B" w:rsidRDefault="00EF546B" w:rsidP="0036497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</w:tr>
    </w:tbl>
    <w:p w:rsidR="00EF546B" w:rsidRPr="0093672B" w:rsidRDefault="00EF546B" w:rsidP="00EF546B">
      <w:pPr>
        <w:spacing w:after="0" w:line="240" w:lineRule="auto"/>
        <w:ind w:right="-2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ind w:right="-2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Фамилия, имя, отчество гражданина, представителя организации_______________</w:t>
      </w:r>
    </w:p>
    <w:p w:rsidR="00EF546B" w:rsidRPr="0093672B" w:rsidRDefault="00EF546B" w:rsidP="00EF546B">
      <w:pPr>
        <w:spacing w:after="0" w:line="240" w:lineRule="auto"/>
        <w:ind w:right="-2"/>
        <w:rPr>
          <w:rFonts w:ascii="Times New Roman" w:eastAsia="Calibri" w:hAnsi="Times New Roman" w:cs="Times New Roman"/>
          <w:bCs/>
          <w:color w:val="auto"/>
          <w:spacing w:val="-3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ind w:right="-2"/>
        <w:rPr>
          <w:rFonts w:ascii="Times New Roman" w:eastAsia="Calibri" w:hAnsi="Times New Roman" w:cs="Times New Roman"/>
          <w:bCs/>
          <w:color w:val="auto"/>
          <w:spacing w:val="-3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bCs/>
          <w:color w:val="auto"/>
          <w:spacing w:val="-3"/>
          <w:sz w:val="24"/>
          <w:szCs w:val="28"/>
          <w:lang w:eastAsia="ru-RU"/>
        </w:rPr>
        <w:t>Адрес__________________________________________________________________</w:t>
      </w:r>
    </w:p>
    <w:p w:rsidR="00EF546B" w:rsidRPr="0093672B" w:rsidRDefault="00EF546B" w:rsidP="00EF546B">
      <w:pPr>
        <w:spacing w:after="0" w:line="240" w:lineRule="auto"/>
        <w:ind w:right="-2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ind w:right="-2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Личная подпись и дата __________________________________________________</w:t>
      </w: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EF546B" w:rsidRDefault="00EF546B" w:rsidP="00EF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EF546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Даю согласие на обработку моих персональных данных в целях рассмотрения предложений о включении в муниципальную программу «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</w:t>
      </w:r>
      <w:r w:rsidRPr="00EF54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201</w:t>
      </w:r>
      <w:r w:rsidRPr="00EF54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EF54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EF546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» наиболее посещаемой муниципальной территории общего пользования Александро-Невского городского поселения в соответствии с действующим законодательством.</w:t>
      </w:r>
    </w:p>
    <w:p w:rsidR="00EF546B" w:rsidRPr="0093672B" w:rsidRDefault="00EF546B" w:rsidP="00EF546B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» наиболее посещаемой муниципальной территории общего пользования Александро-Невского городского поселения до моего письменного отзыва данного согласия.</w:t>
      </w: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</w:p>
    <w:p w:rsidR="00EF546B" w:rsidRPr="0093672B" w:rsidRDefault="00EF546B" w:rsidP="00EF546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8"/>
          <w:lang w:eastAsia="ru-RU"/>
        </w:rPr>
        <w:t>Личная подпись, дата</w:t>
      </w:r>
    </w:p>
    <w:p w:rsidR="008378C8" w:rsidRDefault="00EF546B"/>
    <w:sectPr w:rsidR="008378C8" w:rsidSect="0036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7574"/>
    <w:multiLevelType w:val="hybridMultilevel"/>
    <w:tmpl w:val="0A2223A6"/>
    <w:lvl w:ilvl="0" w:tplc="EB08252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546B"/>
    <w:rsid w:val="0036098F"/>
    <w:rsid w:val="00BD104F"/>
    <w:rsid w:val="00D17A60"/>
    <w:rsid w:val="00E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6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6B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EF5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gorpo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orpos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5221</Words>
  <Characters>29764</Characters>
  <Application>Microsoft Office Word</Application>
  <DocSecurity>0</DocSecurity>
  <Lines>248</Lines>
  <Paragraphs>69</Paragraphs>
  <ScaleCrop>false</ScaleCrop>
  <Company/>
  <LinksUpToDate>false</LinksUpToDate>
  <CharactersWithSpaces>34916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dcterms:created xsi:type="dcterms:W3CDTF">2017-09-20T12:34:00Z</dcterms:created>
  <dcterms:modified xsi:type="dcterms:W3CDTF">2017-09-20T12:40:00Z</dcterms:modified>
</cp:coreProperties>
</file>