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94" w:rsidRPr="00B16286" w:rsidRDefault="00086394" w:rsidP="0008639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1FD423DA" wp14:editId="28701B2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94" w:rsidRPr="00B16286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086394" w:rsidRPr="00B16286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086394" w:rsidRPr="00B16286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286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086394" w:rsidRPr="00B16286" w:rsidRDefault="00086394" w:rsidP="00086394">
      <w:pPr>
        <w:tabs>
          <w:tab w:val="left" w:pos="300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628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86394" w:rsidRPr="00B16286" w:rsidRDefault="00086394" w:rsidP="000863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6286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86394" w:rsidRP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6394" w:rsidRP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6394" w:rsidRP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18 февраля 2021г.</w:t>
      </w:r>
      <w:r w:rsidRPr="0008639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151A7">
        <w:rPr>
          <w:rFonts w:ascii="Times New Roman" w:eastAsia="Calibri" w:hAnsi="Times New Roman" w:cs="Times New Roman"/>
          <w:sz w:val="26"/>
          <w:szCs w:val="26"/>
        </w:rPr>
        <w:t>р.п.Александро</w:t>
      </w:r>
      <w:proofErr w:type="spellEnd"/>
      <w:r w:rsidR="009151A7">
        <w:rPr>
          <w:rFonts w:ascii="Times New Roman" w:eastAsia="Calibri" w:hAnsi="Times New Roman" w:cs="Times New Roman"/>
          <w:sz w:val="26"/>
          <w:szCs w:val="26"/>
        </w:rPr>
        <w:t>-Невский</w:t>
      </w:r>
      <w:r w:rsidRPr="00086394">
        <w:rPr>
          <w:rFonts w:ascii="Times New Roman" w:eastAsia="Calibri" w:hAnsi="Times New Roman" w:cs="Times New Roman"/>
          <w:sz w:val="26"/>
          <w:szCs w:val="26"/>
        </w:rPr>
        <w:tab/>
      </w:r>
      <w:r w:rsidRPr="00086394">
        <w:rPr>
          <w:rFonts w:ascii="Times New Roman" w:eastAsia="Calibri" w:hAnsi="Times New Roman" w:cs="Times New Roman"/>
          <w:sz w:val="26"/>
          <w:szCs w:val="26"/>
        </w:rPr>
        <w:tab/>
      </w:r>
      <w:r w:rsidRPr="00086394">
        <w:rPr>
          <w:rFonts w:ascii="Times New Roman" w:eastAsia="Calibri" w:hAnsi="Times New Roman" w:cs="Times New Roman"/>
          <w:sz w:val="26"/>
          <w:szCs w:val="26"/>
        </w:rPr>
        <w:tab/>
      </w:r>
      <w:r w:rsidRPr="00086394">
        <w:rPr>
          <w:rFonts w:ascii="Times New Roman" w:eastAsia="Calibri" w:hAnsi="Times New Roman" w:cs="Times New Roman"/>
          <w:sz w:val="26"/>
          <w:szCs w:val="26"/>
        </w:rPr>
        <w:tab/>
      </w:r>
      <w:r w:rsidRPr="0008639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№ 25</w:t>
      </w:r>
    </w:p>
    <w:p w:rsid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6394" w:rsidRP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86394">
        <w:rPr>
          <w:rFonts w:ascii="Times New Roman" w:eastAsia="Calibri" w:hAnsi="Times New Roman" w:cs="Times New Roman"/>
          <w:sz w:val="26"/>
          <w:szCs w:val="26"/>
        </w:rPr>
        <w:t>Об аннулировании адреса объекта адресации</w:t>
      </w:r>
    </w:p>
    <w:p w:rsidR="00086394" w:rsidRPr="00086394" w:rsidRDefault="00086394" w:rsidP="000863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86394" w:rsidRPr="00086394" w:rsidRDefault="00086394" w:rsidP="00086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394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Александро-Невское городское поселение Александро-Невского </w:t>
      </w:r>
      <w:r w:rsidRPr="0008639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Рязанской области, администрация муниципального образования –</w:t>
      </w:r>
      <w:r>
        <w:rPr>
          <w:rFonts w:ascii="Times New Roman" w:eastAsia="Calibri" w:hAnsi="Times New Roman" w:cs="Times New Roman"/>
          <w:sz w:val="26"/>
          <w:szCs w:val="26"/>
        </w:rPr>
        <w:t>Александро-Невское городское поселение Александро-Невского</w:t>
      </w:r>
      <w:r w:rsidRPr="0008639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Рязанской области ПОСТАНОВЛЯЕТ:</w:t>
      </w:r>
    </w:p>
    <w:p w:rsidR="00086394" w:rsidRPr="00086394" w:rsidRDefault="00086394" w:rsidP="00086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1. Аннулировать адрес объекта адресации: Российская Федерация, Рязанска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я область, Александро-</w:t>
      </w:r>
      <w:proofErr w:type="gramStart"/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Невский 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муниципальный</w:t>
      </w:r>
      <w:proofErr w:type="gramEnd"/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район, 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Александро-Невское городское 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поселение, </w:t>
      </w:r>
      <w:proofErr w:type="spellStart"/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р.п.Александро</w:t>
      </w:r>
      <w:proofErr w:type="spellEnd"/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-Невский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,</w:t>
      </w:r>
      <w:r w:rsidR="009151A7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spellStart"/>
      <w:r w:rsidR="009151A7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ул.Урожайная</w:t>
      </w:r>
      <w:proofErr w:type="spellEnd"/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,</w:t>
      </w:r>
      <w:r w:rsidR="009151A7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земельный участок 11/5,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УИН в 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ГАР</w:t>
      </w:r>
      <w:r w:rsidR="00131099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F5256C">
        <w:rPr>
          <w:rFonts w:ascii="Arial" w:hAnsi="Arial" w:cs="Arial"/>
          <w:color w:val="000000"/>
          <w:sz w:val="21"/>
          <w:szCs w:val="21"/>
        </w:rPr>
        <w:t>cf5cb0ab-5519-4812-b17e-6c8716184c05</w:t>
      </w:r>
      <w:r w:rsidR="00A82240"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,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в связи с </w:t>
      </w:r>
      <w:r w:rsidR="00A82240"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u w:val="single"/>
        </w:rPr>
        <w:t xml:space="preserve"> присвоением объекту адресации нового адреса.</w:t>
      </w:r>
    </w:p>
    <w:p w:rsidR="00086394" w:rsidRPr="00086394" w:rsidRDefault="00086394" w:rsidP="00086394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6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Опубликовать настоящее постановление в </w:t>
      </w:r>
      <w:r w:rsidR="00A82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Информационном </w:t>
      </w:r>
      <w:proofErr w:type="gramStart"/>
      <w:r w:rsidR="00A822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бюллетене </w:t>
      </w:r>
      <w:r w:rsidRPr="00086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8639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proofErr w:type="gramEnd"/>
      <w:r w:rsidRPr="00086394">
        <w:rPr>
          <w:rFonts w:ascii="Times New Roman" w:eastAsia="Calibri" w:hAnsi="Times New Roman" w:cs="Times New Roman"/>
          <w:sz w:val="26"/>
          <w:szCs w:val="26"/>
        </w:rPr>
        <w:t xml:space="preserve"> образования –</w:t>
      </w:r>
      <w:r w:rsidR="00A82240">
        <w:rPr>
          <w:rFonts w:ascii="Times New Roman" w:eastAsia="Calibri" w:hAnsi="Times New Roman" w:cs="Times New Roman"/>
          <w:sz w:val="26"/>
          <w:szCs w:val="26"/>
        </w:rPr>
        <w:t xml:space="preserve">Александро-Невского городского поселения Александро-Невского </w:t>
      </w:r>
      <w:r w:rsidRPr="0008639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Рязанской области</w:t>
      </w:r>
      <w:r w:rsidRPr="00086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на официальном сайте администрации </w:t>
      </w:r>
      <w:r w:rsidRPr="00086394">
        <w:rPr>
          <w:rFonts w:ascii="Times New Roman" w:eastAsia="Calibri" w:hAnsi="Times New Roman" w:cs="Times New Roman"/>
          <w:sz w:val="26"/>
          <w:szCs w:val="26"/>
        </w:rPr>
        <w:t>муниципального образования –</w:t>
      </w:r>
      <w:r w:rsidR="00A82240">
        <w:rPr>
          <w:rFonts w:ascii="Times New Roman" w:eastAsia="Calibri" w:hAnsi="Times New Roman" w:cs="Times New Roman"/>
          <w:sz w:val="26"/>
          <w:szCs w:val="26"/>
        </w:rPr>
        <w:t xml:space="preserve">Александро-Невское городское поселение Александро-Невского </w:t>
      </w:r>
      <w:r w:rsidRPr="00086394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Рязанской области</w:t>
      </w:r>
      <w:r w:rsidRPr="00086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86394" w:rsidRPr="00086394" w:rsidRDefault="00086394" w:rsidP="00086394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086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086394" w:rsidRPr="00086394" w:rsidRDefault="00086394" w:rsidP="00A82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394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</w:t>
      </w:r>
      <w:r w:rsidR="00A82240">
        <w:rPr>
          <w:rFonts w:ascii="Times New Roman" w:eastAsia="Calibri" w:hAnsi="Times New Roman" w:cs="Times New Roman"/>
          <w:sz w:val="26"/>
          <w:szCs w:val="26"/>
        </w:rPr>
        <w:t xml:space="preserve">щего постановления возложить на </w:t>
      </w:r>
      <w:proofErr w:type="spellStart"/>
      <w:r w:rsidR="00A82240">
        <w:rPr>
          <w:rFonts w:ascii="Times New Roman" w:eastAsia="Calibri" w:hAnsi="Times New Roman" w:cs="Times New Roman"/>
          <w:sz w:val="26"/>
          <w:szCs w:val="26"/>
        </w:rPr>
        <w:t>Шлыкову</w:t>
      </w:r>
      <w:proofErr w:type="spellEnd"/>
      <w:r w:rsidR="00A82240">
        <w:rPr>
          <w:rFonts w:ascii="Times New Roman" w:eastAsia="Calibri" w:hAnsi="Times New Roman" w:cs="Times New Roman"/>
          <w:sz w:val="26"/>
          <w:szCs w:val="26"/>
        </w:rPr>
        <w:t xml:space="preserve"> А.А.</w:t>
      </w:r>
    </w:p>
    <w:p w:rsidR="00086394" w:rsidRPr="00086394" w:rsidRDefault="00086394" w:rsidP="000863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2240" w:rsidRPr="00AB2540" w:rsidRDefault="00A82240" w:rsidP="00A82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240" w:rsidRPr="00AB2540" w:rsidRDefault="00A82240" w:rsidP="00A82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A82240" w:rsidRPr="00AB2540" w:rsidRDefault="00A82240" w:rsidP="00A82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</w:t>
      </w:r>
    </w:p>
    <w:p w:rsidR="00A82240" w:rsidRPr="00AB2540" w:rsidRDefault="00A82240" w:rsidP="00A82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Александро-Невское городское поселение                                        </w:t>
      </w:r>
      <w:proofErr w:type="spellStart"/>
      <w:r w:rsidRPr="00AB2540">
        <w:rPr>
          <w:rFonts w:ascii="Times New Roman" w:eastAsia="Calibri" w:hAnsi="Times New Roman" w:cs="Times New Roman"/>
          <w:sz w:val="24"/>
          <w:szCs w:val="24"/>
        </w:rPr>
        <w:t>Е.В.Блохина</w:t>
      </w:r>
      <w:proofErr w:type="spellEnd"/>
    </w:p>
    <w:p w:rsidR="00A82240" w:rsidRPr="00AB2540" w:rsidRDefault="00A82240" w:rsidP="00A82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394" w:rsidRPr="00086394" w:rsidRDefault="00086394" w:rsidP="0008639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86394">
        <w:rPr>
          <w:rFonts w:ascii="Times New Roman" w:eastAsia="Calibri" w:hAnsi="Times New Roman" w:cs="Times New Roman"/>
          <w:sz w:val="26"/>
          <w:szCs w:val="26"/>
        </w:rPr>
        <w:lastRenderedPageBreak/>
        <w:br w:type="page"/>
      </w:r>
    </w:p>
    <w:p w:rsidR="008464D9" w:rsidRDefault="008464D9"/>
    <w:sectPr w:rsidR="0084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B8"/>
    <w:rsid w:val="00086394"/>
    <w:rsid w:val="00131099"/>
    <w:rsid w:val="008464D9"/>
    <w:rsid w:val="009151A7"/>
    <w:rsid w:val="009E3919"/>
    <w:rsid w:val="00A82240"/>
    <w:rsid w:val="00B831B8"/>
    <w:rsid w:val="00F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7F50-0311-4840-B0DA-E189F1D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4</cp:revision>
  <cp:lastPrinted>2021-02-19T08:30:00Z</cp:lastPrinted>
  <dcterms:created xsi:type="dcterms:W3CDTF">2021-02-19T07:41:00Z</dcterms:created>
  <dcterms:modified xsi:type="dcterms:W3CDTF">2021-02-19T09:16:00Z</dcterms:modified>
</cp:coreProperties>
</file>