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73" w:rsidRPr="006E33E1" w:rsidRDefault="00F14373" w:rsidP="00F1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73" w:rsidRPr="0043563A" w:rsidRDefault="00F14373" w:rsidP="00F14373">
      <w:pPr>
        <w:tabs>
          <w:tab w:val="left" w:pos="3600"/>
        </w:tabs>
        <w:ind w:left="-357"/>
        <w:jc w:val="center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3A">
        <w:rPr>
          <w:rFonts w:ascii="Times New Roman" w:hAnsi="Times New Roman" w:cs="Times New Roman"/>
          <w:sz w:val="24"/>
          <w:szCs w:val="24"/>
        </w:rPr>
        <w:t>Александро-</w:t>
      </w:r>
      <w:r>
        <w:rPr>
          <w:rFonts w:ascii="Times New Roman" w:hAnsi="Times New Roman" w:cs="Times New Roman"/>
          <w:sz w:val="24"/>
          <w:szCs w:val="24"/>
        </w:rPr>
        <w:t xml:space="preserve">Невского  </w:t>
      </w:r>
      <w:r w:rsidRPr="0043563A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3A">
        <w:rPr>
          <w:rFonts w:ascii="Times New Roman" w:hAnsi="Times New Roman" w:cs="Times New Roman"/>
          <w:sz w:val="24"/>
          <w:szCs w:val="24"/>
        </w:rPr>
        <w:t>Александро-</w:t>
      </w:r>
      <w:r>
        <w:rPr>
          <w:rFonts w:ascii="Times New Roman" w:hAnsi="Times New Roman" w:cs="Times New Roman"/>
          <w:sz w:val="24"/>
          <w:szCs w:val="24"/>
        </w:rPr>
        <w:t xml:space="preserve">Невского  </w:t>
      </w:r>
      <w:r w:rsidRPr="0043563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3A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F14373" w:rsidRDefault="00F14373" w:rsidP="00F14373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4373" w:rsidRPr="00E205E8" w:rsidRDefault="00F14373" w:rsidP="00F14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F14373" w:rsidRPr="00E205E8" w:rsidRDefault="00F14373" w:rsidP="00F1437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373" w:rsidRDefault="00F14373" w:rsidP="00F14373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февраля 2020 г.                  р.п. Александро-Невский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27</w:t>
      </w:r>
    </w:p>
    <w:p w:rsidR="00F14373" w:rsidRPr="00E205E8" w:rsidRDefault="00F14373" w:rsidP="00F14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73" w:rsidRPr="0025125F" w:rsidRDefault="00F14373" w:rsidP="00F14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25F">
        <w:rPr>
          <w:rFonts w:ascii="Times New Roman" w:hAnsi="Times New Roman" w:cs="Times New Roman"/>
          <w:sz w:val="28"/>
          <w:szCs w:val="28"/>
        </w:rPr>
        <w:t xml:space="preserve"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Александро-Невское городское </w:t>
      </w:r>
      <w:r w:rsidRPr="0025125F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Александро-Невского  </w:t>
      </w:r>
      <w:r w:rsidRPr="002512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73" w:rsidRPr="0025125F" w:rsidRDefault="00F14373" w:rsidP="00F14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25F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F14373" w:rsidRPr="004D70A9" w:rsidRDefault="00F14373" w:rsidP="00F14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73" w:rsidRPr="0043563A" w:rsidRDefault="00F14373" w:rsidP="00F14373">
      <w:pPr>
        <w:shd w:val="clear" w:color="auto" w:fill="FFFFFF"/>
        <w:spacing w:before="278" w:line="298" w:lineRule="exact"/>
        <w:ind w:left="38" w:right="14" w:firstLine="67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о внесении изменений и признании </w:t>
      </w:r>
      <w:proofErr w:type="gramStart"/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>утратившими</w:t>
      </w:r>
      <w:proofErr w:type="gramEnd"/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силу некоторых актов Правительства Российской Федерации» и приказом Министерства финансов Российс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кой Федерации от 05.11.2015г. №</w:t>
      </w:r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>адресообразующих</w:t>
      </w:r>
      <w:proofErr w:type="spellEnd"/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элементов», постановлением Пра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вительства РФ от 19.11.2014г. №</w:t>
      </w:r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1221 «Об утверждении правил присвоения, изменения и аннулирования адресов», руководствуясь Уставом муниципального образования </w:t>
      </w:r>
      <w:proofErr w:type="gramStart"/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лександро-Невское городское поселение Александро-Невского  д.</w:t>
      </w:r>
      <w:r w:rsidRPr="004D70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 Рязанской </w:t>
      </w:r>
      <w:r w:rsidRPr="0024459E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2445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МО </w:t>
      </w:r>
      <w:proofErr w:type="gramStart"/>
      <w:r w:rsidRPr="0024459E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лександро-Невское городское </w:t>
      </w:r>
      <w:r w:rsidRPr="002445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поселение </w:t>
      </w:r>
      <w:r w:rsidRPr="0024459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ПОСТАНОВЛЯЕТ</w:t>
      </w:r>
      <w:r w:rsidRPr="0024459E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F14373" w:rsidRPr="0015535B" w:rsidRDefault="00F14373" w:rsidP="00F14373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15535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Утвердить результаты инвентаризации, </w:t>
      </w:r>
      <w:proofErr w:type="gramStart"/>
      <w:r w:rsidRPr="0015535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содержащихся</w:t>
      </w:r>
      <w:proofErr w:type="gramEnd"/>
      <w:r w:rsidRPr="0015535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 </w:t>
      </w:r>
    </w:p>
    <w:p w:rsidR="00F14373" w:rsidRDefault="00F14373" w:rsidP="00F14373">
      <w:pPr>
        <w:shd w:val="clear" w:color="auto" w:fill="FFFFFF"/>
        <w:tabs>
          <w:tab w:val="left" w:pos="902"/>
          <w:tab w:val="left" w:pos="2410"/>
        </w:tabs>
        <w:spacing w:line="298" w:lineRule="exac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государственном адресном </w:t>
      </w:r>
      <w:proofErr w:type="gramStart"/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реестре</w:t>
      </w:r>
      <w:proofErr w:type="gramEnd"/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(далее ГАР) сведений об адресах на территории муницип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ального образования  - Александро-Невское городское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е:</w:t>
      </w:r>
    </w:p>
    <w:p w:rsidR="00F14373" w:rsidRPr="00816A7B" w:rsidRDefault="00F14373" w:rsidP="00F14373">
      <w:pPr>
        <w:shd w:val="clear" w:color="auto" w:fill="FFFFFF"/>
        <w:tabs>
          <w:tab w:val="left" w:pos="7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514">
        <w:rPr>
          <w:rFonts w:ascii="Times New Roman" w:hAnsi="Times New Roman" w:cs="Times New Roman"/>
          <w:sz w:val="28"/>
          <w:szCs w:val="28"/>
        </w:rPr>
        <w:lastRenderedPageBreak/>
        <w:t xml:space="preserve">         1.1.</w:t>
      </w:r>
      <w:r w:rsidRPr="00C8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514">
        <w:rPr>
          <w:rFonts w:ascii="Times New Roman" w:hAnsi="Times New Roman" w:cs="Times New Roman"/>
          <w:sz w:val="28"/>
          <w:szCs w:val="28"/>
        </w:rPr>
        <w:t xml:space="preserve">Перечень  объектов адресации, подлежащих внесению </w:t>
      </w:r>
      <w:proofErr w:type="gramStart"/>
      <w:r w:rsidRPr="00C835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3514">
        <w:rPr>
          <w:rFonts w:ascii="Times New Roman" w:hAnsi="Times New Roman" w:cs="Times New Roman"/>
          <w:sz w:val="28"/>
          <w:szCs w:val="28"/>
        </w:rPr>
        <w:t xml:space="preserve">  ГАР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согласно приложен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373" w:rsidRDefault="00F14373" w:rsidP="00F14373">
      <w:pPr>
        <w:shd w:val="clear" w:color="auto" w:fill="FFFFFF"/>
        <w:tabs>
          <w:tab w:val="left" w:pos="7512"/>
        </w:tabs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</w:t>
      </w:r>
      <w:r w:rsidRPr="00C8351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1.2. </w:t>
      </w:r>
      <w:r w:rsidRPr="00C83514">
        <w:rPr>
          <w:rFonts w:ascii="Times New Roman" w:hAnsi="Times New Roman" w:cs="Times New Roman"/>
          <w:sz w:val="28"/>
          <w:szCs w:val="28"/>
        </w:rPr>
        <w:t>Перечень объектов адресации, подлежащих изменению и приведению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согласно приложен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ию 2 к настоящему постановлению;</w:t>
      </w:r>
    </w:p>
    <w:p w:rsidR="00F14373" w:rsidRDefault="00F14373" w:rsidP="00F143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4A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 1.3. </w:t>
      </w:r>
      <w:r w:rsidRPr="002034AE">
        <w:rPr>
          <w:rFonts w:ascii="Times New Roman" w:hAnsi="Times New Roman" w:cs="Times New Roman"/>
          <w:sz w:val="28"/>
          <w:szCs w:val="28"/>
        </w:rPr>
        <w:t xml:space="preserve">Перечень элементов улично-дорожной сети, подлежащих </w:t>
      </w:r>
      <w:r>
        <w:rPr>
          <w:rFonts w:ascii="Times New Roman" w:hAnsi="Times New Roman" w:cs="Times New Roman"/>
          <w:sz w:val="28"/>
          <w:szCs w:val="28"/>
        </w:rPr>
        <w:t>изменению и приведению в соответствие с действующим законодательством, согласно приложению 3 к настоящему постановлению;</w:t>
      </w:r>
    </w:p>
    <w:p w:rsidR="00F14373" w:rsidRDefault="00F14373" w:rsidP="00F143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4373" w:rsidRPr="002034AE" w:rsidRDefault="00F14373" w:rsidP="00F14373">
      <w:pPr>
        <w:tabs>
          <w:tab w:val="left" w:pos="9781"/>
        </w:tabs>
        <w:spacing w:after="0" w:line="281" w:lineRule="exact"/>
        <w:ind w:right="50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34AE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объектов адресации подлежащих удалению </w:t>
      </w:r>
      <w:proofErr w:type="gramStart"/>
      <w:r w:rsidRPr="00DF5B5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DF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4 к настоящему постановлению.</w:t>
      </w:r>
    </w:p>
    <w:p w:rsidR="00F14373" w:rsidRPr="00DF5B56" w:rsidRDefault="00F14373" w:rsidP="00F14373">
      <w:pPr>
        <w:tabs>
          <w:tab w:val="left" w:pos="9781"/>
        </w:tabs>
        <w:spacing w:after="0" w:line="281" w:lineRule="exact"/>
        <w:ind w:left="709" w:right="50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373" w:rsidRPr="00AC77AA" w:rsidRDefault="00F14373" w:rsidP="00F1437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C77A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 результатам инвентаризации содержащихся </w:t>
      </w:r>
      <w:proofErr w:type="gramStart"/>
      <w:r w:rsidRPr="00AC77A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</w:t>
      </w:r>
      <w:proofErr w:type="gramEnd"/>
      <w:r w:rsidRPr="00AC77A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ГАР сведений об </w:t>
      </w:r>
    </w:p>
    <w:p w:rsidR="00F14373" w:rsidRDefault="00F14373" w:rsidP="00F14373">
      <w:pPr>
        <w:shd w:val="clear" w:color="auto" w:fill="FFFFFF"/>
        <w:tabs>
          <w:tab w:val="left" w:pos="902"/>
          <w:tab w:val="left" w:pos="2410"/>
        </w:tabs>
        <w:spacing w:line="298" w:lineRule="exac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proofErr w:type="gramStart"/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адресах, внести соответствующие изменения  в  ГАР с использованием федеральной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информационной адресной системы.</w:t>
      </w:r>
      <w:proofErr w:type="gramEnd"/>
    </w:p>
    <w:p w:rsidR="00F14373" w:rsidRPr="00601818" w:rsidRDefault="00F14373" w:rsidP="00F14373">
      <w:pPr>
        <w:shd w:val="clear" w:color="auto" w:fill="FFFFFF"/>
        <w:tabs>
          <w:tab w:val="left" w:pos="902"/>
          <w:tab w:val="left" w:pos="2410"/>
        </w:tabs>
        <w:spacing w:line="298" w:lineRule="exac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3</w:t>
      </w:r>
      <w:r w:rsidRPr="006018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6018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остановление администрации от 26.12.2019г.  № 252</w:t>
      </w:r>
    </w:p>
    <w:p w:rsidR="00F14373" w:rsidRPr="0024459E" w:rsidRDefault="00F14373" w:rsidP="00F14373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 xml:space="preserve">4. Опубликовать  данное постановление в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Информационном бюллетене муниципального образования –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Александро-Невское городское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Александро-Невского 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муниципального района Рязанской области.</w:t>
      </w:r>
    </w:p>
    <w:p w:rsidR="00F14373" w:rsidRDefault="00F14373" w:rsidP="00F14373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98" w:lineRule="exact"/>
        <w:ind w:firstLine="55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5. </w:t>
      </w:r>
      <w:r w:rsidRPr="0024459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Настоящее постановление вступает в силу с момента его официального обнародования. </w:t>
      </w:r>
    </w:p>
    <w:p w:rsidR="00F14373" w:rsidRPr="0024459E" w:rsidRDefault="00F14373" w:rsidP="00F14373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98" w:lineRule="exact"/>
        <w:ind w:firstLine="55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F14373" w:rsidRPr="0024459E" w:rsidRDefault="00F14373" w:rsidP="00F14373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6. </w:t>
      </w:r>
      <w:proofErr w:type="gramStart"/>
      <w:r w:rsidRPr="0024459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2445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F14373" w:rsidRPr="004D70A9" w:rsidRDefault="00F14373" w:rsidP="00F14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73" w:rsidRPr="004D70A9" w:rsidRDefault="00F14373" w:rsidP="00F14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73" w:rsidRDefault="00F14373" w:rsidP="00F14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4373" w:rsidRPr="004D70A9" w:rsidRDefault="00F14373" w:rsidP="00F14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 городского поселения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Блохина  Е.В.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02DA4" w:rsidRDefault="00002DA4"/>
    <w:p w:rsidR="00F14373" w:rsidRDefault="00F14373"/>
    <w:p w:rsidR="00F14373" w:rsidRDefault="00F14373"/>
    <w:p w:rsidR="00F14373" w:rsidRDefault="00F14373"/>
    <w:p w:rsidR="00F14373" w:rsidRDefault="00F14373"/>
    <w:p w:rsidR="00F14373" w:rsidRDefault="00F14373"/>
    <w:p w:rsidR="00F14373" w:rsidRDefault="00F14373"/>
    <w:p w:rsidR="00F14373" w:rsidRDefault="00F14373"/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BC51C9">
        <w:rPr>
          <w:rFonts w:ascii="Times New Roman" w:hAnsi="Times New Roman" w:cs="Times New Roman"/>
        </w:rPr>
        <w:t>муниципального</w:t>
      </w:r>
      <w:proofErr w:type="gramEnd"/>
      <w:r w:rsidRPr="00BC51C9">
        <w:rPr>
          <w:rFonts w:ascii="Times New Roman" w:hAnsi="Times New Roman" w:cs="Times New Roman"/>
        </w:rPr>
        <w:t xml:space="preserve"> 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</w:t>
      </w:r>
      <w:r w:rsidRPr="00BC51C9">
        <w:rPr>
          <w:rFonts w:ascii="Times New Roman" w:hAnsi="Times New Roman" w:cs="Times New Roman"/>
        </w:rPr>
        <w:t>Александро-Невское городское поселение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</w:t>
      </w:r>
      <w:r w:rsidRPr="00BC51C9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C51C9">
        <w:rPr>
          <w:rFonts w:ascii="Times New Roman" w:hAnsi="Times New Roman" w:cs="Times New Roman"/>
        </w:rPr>
        <w:t xml:space="preserve"> 05.02.2020г. № 27</w:t>
      </w:r>
    </w:p>
    <w:p w:rsidR="00F14373" w:rsidRPr="00BC51C9" w:rsidRDefault="00F14373" w:rsidP="00F14373">
      <w:pPr>
        <w:jc w:val="center"/>
        <w:rPr>
          <w:rFonts w:ascii="Times New Roman" w:hAnsi="Times New Roman" w:cs="Times New Roman"/>
        </w:rPr>
      </w:pPr>
    </w:p>
    <w:p w:rsidR="00002DA4" w:rsidRDefault="00002DA4" w:rsidP="00F14373">
      <w:pPr>
        <w:jc w:val="center"/>
        <w:rPr>
          <w:rFonts w:ascii="Times New Roman" w:hAnsi="Times New Roman" w:cs="Times New Roman"/>
          <w:b/>
        </w:rPr>
      </w:pPr>
    </w:p>
    <w:p w:rsidR="00F14373" w:rsidRPr="00BC51C9" w:rsidRDefault="00F14373" w:rsidP="00F14373">
      <w:pPr>
        <w:jc w:val="center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  <w:b/>
        </w:rPr>
        <w:t xml:space="preserve">Перечень  объектов адресации, подлежащих внесению </w:t>
      </w:r>
      <w:proofErr w:type="gramStart"/>
      <w:r w:rsidRPr="00BC51C9">
        <w:rPr>
          <w:rFonts w:ascii="Times New Roman" w:hAnsi="Times New Roman" w:cs="Times New Roman"/>
          <w:b/>
        </w:rPr>
        <w:t>в</w:t>
      </w:r>
      <w:proofErr w:type="gramEnd"/>
      <w:r w:rsidRPr="00BC51C9">
        <w:rPr>
          <w:rFonts w:ascii="Times New Roman" w:hAnsi="Times New Roman" w:cs="Times New Roman"/>
          <w:b/>
        </w:rPr>
        <w:t xml:space="preserve">  ГАР</w:t>
      </w:r>
    </w:p>
    <w:tbl>
      <w:tblPr>
        <w:tblStyle w:val="a7"/>
        <w:tblW w:w="14284" w:type="dxa"/>
        <w:tblInd w:w="-885" w:type="dxa"/>
        <w:tblLayout w:type="fixed"/>
        <w:tblLook w:val="04A0"/>
      </w:tblPr>
      <w:tblGrid>
        <w:gridCol w:w="1277"/>
        <w:gridCol w:w="4111"/>
        <w:gridCol w:w="1134"/>
        <w:gridCol w:w="1417"/>
        <w:gridCol w:w="6345"/>
      </w:tblGrid>
      <w:tr w:rsidR="00002DA4" w:rsidTr="00B22CB0">
        <w:tc>
          <w:tcPr>
            <w:tcW w:w="1277" w:type="dxa"/>
          </w:tcPr>
          <w:p w:rsidR="00002DA4" w:rsidRDefault="00002DA4" w:rsidP="0000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02DA4" w:rsidRPr="00071B24" w:rsidRDefault="00002DA4" w:rsidP="0000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002DA4" w:rsidRPr="00071B24" w:rsidRDefault="00002DA4" w:rsidP="000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71B24">
              <w:rPr>
                <w:rFonts w:ascii="Times New Roman" w:hAnsi="Times New Roman" w:cs="Times New Roman"/>
                <w:b/>
                <w:sz w:val="20"/>
                <w:szCs w:val="20"/>
              </w:rPr>
              <w:t>омер</w:t>
            </w:r>
          </w:p>
          <w:p w:rsidR="00002DA4" w:rsidRPr="00071B24" w:rsidRDefault="00002DA4" w:rsidP="000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/у</w:t>
            </w:r>
          </w:p>
        </w:tc>
        <w:tc>
          <w:tcPr>
            <w:tcW w:w="1417" w:type="dxa"/>
          </w:tcPr>
          <w:p w:rsidR="00002DA4" w:rsidRPr="00071B24" w:rsidRDefault="00002DA4" w:rsidP="000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62:09:0010104:116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62:09:0010104:111</w:t>
            </w:r>
          </w:p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Базарная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62:09:0010104:10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62:09:0010201:63</w:t>
            </w:r>
          </w:p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</w:t>
            </w:r>
            <w:r>
              <w:rPr>
                <w:rFonts w:ascii="Times New Roman" w:hAnsi="Times New Roman" w:cs="Times New Roman"/>
              </w:rPr>
              <w:t>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62:09:0010201:67</w:t>
            </w:r>
          </w:p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62:09:0010201:68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62:09:0010201:59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Невский муниципальный район,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62:09:0010201:70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Весенняя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Александро-Невский,  ул. Вишневая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Александро-Невский,  ул. Вишневая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Александро-Невский,  ул. Вишневая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Александро-Невский,  ул. Вишневая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Александро-Невский,  ул. Вишневая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Александро-Невский,  ул. Вишневая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Сооружение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62:09:0010201:800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62:09:0010202:154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2а/1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2а/2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12а/1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12а/2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12в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12г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16б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62:09:0010202:236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62:09:0010202:190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64б/1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62:09:0010201:28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Вокзальная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1а/1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1а/2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62:09:0010201:159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62:09:0010201:297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62:09:0010201:298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62:09:0010201:299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62:09:0010201:326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62:09:0010201:169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C51C9">
              <w:rPr>
                <w:rFonts w:ascii="Times New Roman" w:hAnsi="Times New Roman" w:cs="Times New Roman"/>
              </w:rPr>
              <w:t>р</w:t>
            </w:r>
            <w:proofErr w:type="gramEnd"/>
            <w:r w:rsidRPr="00BC51C9">
              <w:rPr>
                <w:rFonts w:ascii="Times New Roman" w:hAnsi="Times New Roman" w:cs="Times New Roman"/>
              </w:rPr>
              <w:t>.п. Александро-Невский</w:t>
            </w:r>
            <w:r>
              <w:rPr>
                <w:rFonts w:ascii="Times New Roman" w:hAnsi="Times New Roman" w:cs="Times New Roman"/>
              </w:rPr>
              <w:t>.</w:t>
            </w:r>
            <w:r w:rsidRPr="00BC51C9">
              <w:rPr>
                <w:rFonts w:ascii="Times New Roman" w:hAnsi="Times New Roman" w:cs="Times New Roman"/>
              </w:rPr>
              <w:t xml:space="preserve">  ул. Восточная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Сооружение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62:09:0010201:832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62:09:0010101:159</w:t>
            </w:r>
          </w:p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 w:rsidRPr="00BC51C9">
              <w:rPr>
                <w:rFonts w:ascii="Times New Roman" w:hAnsi="Times New Roman" w:cs="Times New Roman"/>
              </w:rPr>
              <w:lastRenderedPageBreak/>
              <w:t>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62:09:0010101:283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62:09:0010103:205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62:09:0010103:101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17а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62:09:0010103:102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62:09:0010103:208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62:09:0010103:297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62:09:0010103:300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Заводская  .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26/4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 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Заводская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62:09:0010103:69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62:09:0010103:68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Кирпичная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62:09:0010104:209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62:09:0010104:213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62:09:0010101:130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62:090010101:246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62:090010101:244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62:09:0010101:104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Кирюхина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62:09:0010104:216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62:09:0010101:10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48/1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48/2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</w:t>
            </w:r>
            <w:r>
              <w:rPr>
                <w:rFonts w:ascii="Times New Roman" w:hAnsi="Times New Roman" w:cs="Times New Roman"/>
              </w:rPr>
              <w:t xml:space="preserve">ородское поселение,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62:09:0010101:98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62:09:001101:136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62:09:0010101:242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Комсомольская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Лесная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62:09:0010202:389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</w:t>
            </w:r>
            <w:r>
              <w:rPr>
                <w:rFonts w:ascii="Times New Roman" w:hAnsi="Times New Roman" w:cs="Times New Roman"/>
              </w:rPr>
              <w:t xml:space="preserve">дро-Невское городское поселение,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62:09:0010104:142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28/2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Мира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62:09:0010104:150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62:09:00101201:151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62:09:0010201:147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11/4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62:09:0010201:141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62:09:0010201:130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</w:t>
            </w: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18/2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62:09:0010201:301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62:09:0010201:205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62:09:0010201:208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62:09:0010201:209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62:09:00101201:210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002DA4" w:rsidRPr="00AA1B66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Молодежная</w:t>
            </w: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 xml:space="preserve">   </w:t>
            </w:r>
          </w:p>
        </w:tc>
        <w:tc>
          <w:tcPr>
            <w:tcW w:w="1134" w:type="dxa"/>
          </w:tcPr>
          <w:p w:rsidR="00002DA4" w:rsidRPr="00AA1B66" w:rsidRDefault="00002DA4" w:rsidP="00002D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>24/12</w:t>
            </w:r>
          </w:p>
        </w:tc>
        <w:tc>
          <w:tcPr>
            <w:tcW w:w="1417" w:type="dxa"/>
          </w:tcPr>
          <w:p w:rsidR="00002DA4" w:rsidRPr="00AA1B66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AA1B66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>62:09:0010201:112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002DA4" w:rsidRPr="00AA1B66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 xml:space="preserve">  р.п. Александро-Невский 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Молодежная</w:t>
            </w: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</w:p>
        </w:tc>
        <w:tc>
          <w:tcPr>
            <w:tcW w:w="1134" w:type="dxa"/>
          </w:tcPr>
          <w:p w:rsidR="00002DA4" w:rsidRPr="00AA1B66" w:rsidRDefault="00002DA4" w:rsidP="00002D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>24/13</w:t>
            </w:r>
          </w:p>
        </w:tc>
        <w:tc>
          <w:tcPr>
            <w:tcW w:w="1417" w:type="dxa"/>
          </w:tcPr>
          <w:p w:rsidR="00002DA4" w:rsidRPr="00AA1B66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AA1B66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1B66">
              <w:rPr>
                <w:rFonts w:ascii="Times New Roman" w:hAnsi="Times New Roman" w:cs="Times New Roman"/>
                <w:color w:val="0D0D0D" w:themeColor="text1" w:themeTint="F2"/>
              </w:rPr>
              <w:t>62:09:0010201:215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24/1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62:09:0010201:216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C51C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62:09:0010201:108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25а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62:09:0010201:109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62:09:0010201:156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62:09:0010201:320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27б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62:09:0010201:154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62:09:0010201:152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Молодежная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62:09:0010201:294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62:09:0010103:653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1/2</w:t>
            </w:r>
          </w:p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62:09:0010102:102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5а</w:t>
            </w:r>
            <w:r w:rsidR="00CA2EC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51C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62:09:0010102:101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 w:rsidRPr="00BC51C9">
              <w:rPr>
                <w:rFonts w:ascii="Times New Roman" w:hAnsi="Times New Roman" w:cs="Times New Roman"/>
              </w:rPr>
              <w:lastRenderedPageBreak/>
              <w:t>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62:09:0010102:30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40/1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62:09:0010102:39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62:09:0010104:1104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р.п. Алекса</w:t>
            </w:r>
            <w:r>
              <w:rPr>
                <w:rFonts w:ascii="Times New Roman" w:hAnsi="Times New Roman" w:cs="Times New Roman"/>
              </w:rPr>
              <w:t>н</w:t>
            </w:r>
            <w:r w:rsidRPr="00BC51C9">
              <w:rPr>
                <w:rFonts w:ascii="Times New Roman" w:hAnsi="Times New Roman" w:cs="Times New Roman"/>
              </w:rPr>
              <w:t>дро-Невский,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   р.п.  Александро-Невский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62:09:0010104:100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t>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62:09:0010104:101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2б/1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62:09:0010104:102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  р.п. Александро-Невский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2б/2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62:09:0010104:103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Невского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  р.п. Александро-</w:t>
            </w:r>
            <w:r w:rsidRPr="00BC51C9">
              <w:rPr>
                <w:rFonts w:ascii="Times New Roman" w:hAnsi="Times New Roman" w:cs="Times New Roman"/>
              </w:rPr>
              <w:t>Невский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Невского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</w:t>
            </w:r>
            <w:r>
              <w:rPr>
                <w:rFonts w:ascii="Times New Roman" w:hAnsi="Times New Roman" w:cs="Times New Roman"/>
              </w:rPr>
              <w:t>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6/11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6/13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</w:t>
            </w:r>
            <w:r>
              <w:rPr>
                <w:rFonts w:ascii="Times New Roman" w:hAnsi="Times New Roman" w:cs="Times New Roman"/>
              </w:rPr>
              <w:t>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62:09:001010104:70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12/3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62:09:0010104:72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62:09:0010104:68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р</w:t>
            </w:r>
            <w:r>
              <w:rPr>
                <w:rFonts w:ascii="Times New Roman" w:hAnsi="Times New Roman" w:cs="Times New Roman"/>
              </w:rPr>
              <w:t>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62:09:0010104:69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</w:t>
            </w:r>
            <w:r>
              <w:rPr>
                <w:rFonts w:ascii="Times New Roman" w:hAnsi="Times New Roman" w:cs="Times New Roman"/>
              </w:rPr>
              <w:t>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62:09:0010104:59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62:09:0030107:31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62:09:0010104:60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62:09:0010104:61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</w:t>
            </w:r>
            <w:r>
              <w:rPr>
                <w:rFonts w:ascii="Times New Roman" w:hAnsi="Times New Roman" w:cs="Times New Roman"/>
              </w:rPr>
              <w:t>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62:09:0010104:63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 р.п. Александро-</w:t>
            </w:r>
            <w:r w:rsidRPr="00BC51C9">
              <w:rPr>
                <w:rFonts w:ascii="Times New Roman" w:hAnsi="Times New Roman" w:cs="Times New Roman"/>
              </w:rPr>
              <w:t>Невский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</w:p>
          <w:p w:rsidR="00002DA4" w:rsidRPr="00D42302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BC51C9">
              <w:rPr>
                <w:rFonts w:ascii="Times New Roman" w:hAnsi="Times New Roman" w:cs="Times New Roman"/>
              </w:rPr>
              <w:t>Александро</w:t>
            </w:r>
            <w:r>
              <w:rPr>
                <w:rFonts w:ascii="Times New Roman" w:hAnsi="Times New Roman" w:cs="Times New Roman"/>
              </w:rPr>
              <w:t>-Невское городское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Невский,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район, Александро-Невское городско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е поселение,  р.п.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>Невский,  ул</w:t>
            </w:r>
            <w:r w:rsidRPr="00BC51C9">
              <w:rPr>
                <w:rFonts w:ascii="Times New Roman" w:hAnsi="Times New Roman" w:cs="Times New Roman"/>
              </w:rPr>
              <w:t>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62:09:001101:69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</w:t>
            </w:r>
            <w:r>
              <w:rPr>
                <w:rFonts w:ascii="Times New Roman" w:hAnsi="Times New Roman" w:cs="Times New Roman"/>
              </w:rPr>
              <w:t xml:space="preserve">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</w:t>
            </w:r>
            <w:r>
              <w:rPr>
                <w:rFonts w:ascii="Times New Roman" w:hAnsi="Times New Roman" w:cs="Times New Roman"/>
              </w:rPr>
              <w:t>ское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62:09:0010101:972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  р.п. Александро-</w:t>
            </w:r>
            <w:r w:rsidRPr="00BC51C9">
              <w:rPr>
                <w:rFonts w:ascii="Times New Roman" w:hAnsi="Times New Roman" w:cs="Times New Roman"/>
              </w:rPr>
              <w:t>Невский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Невское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>Александро-Невское</w:t>
            </w:r>
            <w:r>
              <w:rPr>
                <w:rFonts w:ascii="Times New Roman" w:hAnsi="Times New Roman" w:cs="Times New Roman"/>
              </w:rPr>
              <w:t xml:space="preserve"> городское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</w:t>
            </w:r>
            <w:r>
              <w:rPr>
                <w:rFonts w:ascii="Times New Roman" w:hAnsi="Times New Roman" w:cs="Times New Roman"/>
              </w:rPr>
              <w:t>-</w:t>
            </w:r>
            <w:r w:rsidRPr="00BC51C9">
              <w:rPr>
                <w:rFonts w:ascii="Times New Roman" w:hAnsi="Times New Roman" w:cs="Times New Roman"/>
              </w:rPr>
              <w:t>Невское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р</w:t>
            </w:r>
            <w:r>
              <w:rPr>
                <w:rFonts w:ascii="Times New Roman" w:hAnsi="Times New Roman" w:cs="Times New Roman"/>
              </w:rPr>
              <w:t>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Невский,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 р.п. Александро-</w:t>
            </w:r>
            <w:r w:rsidRPr="00BC51C9">
              <w:rPr>
                <w:rFonts w:ascii="Times New Roman" w:hAnsi="Times New Roman" w:cs="Times New Roman"/>
              </w:rPr>
              <w:t xml:space="preserve">Невский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62:09:0010101:60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62:09:0010101:23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поселение,  р.п. Александро-Невский,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62:09:0010101:59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</w:t>
            </w:r>
            <w:r>
              <w:rPr>
                <w:rFonts w:ascii="Times New Roman" w:hAnsi="Times New Roman" w:cs="Times New Roman"/>
              </w:rPr>
              <w:t>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Невский,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р.п. Александр</w:t>
            </w:r>
            <w:r>
              <w:rPr>
                <w:rFonts w:ascii="Times New Roman" w:hAnsi="Times New Roman" w:cs="Times New Roman"/>
              </w:rPr>
              <w:t>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62:09:0010101:57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Александро-Невское городское поселение </w:t>
            </w:r>
            <w:r>
              <w:rPr>
                <w:rFonts w:ascii="Times New Roman" w:hAnsi="Times New Roman" w:cs="Times New Roman"/>
              </w:rPr>
              <w:t>р.п. Александро-</w:t>
            </w:r>
            <w:r w:rsidRPr="00BC51C9">
              <w:rPr>
                <w:rFonts w:ascii="Times New Roman" w:hAnsi="Times New Roman" w:cs="Times New Roman"/>
              </w:rPr>
              <w:t>Невский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</w:t>
            </w:r>
            <w:r>
              <w:rPr>
                <w:rFonts w:ascii="Times New Roman" w:hAnsi="Times New Roman" w:cs="Times New Roman"/>
              </w:rPr>
              <w:t>-Невское городское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Невский,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</w:t>
            </w:r>
            <w:r>
              <w:rPr>
                <w:rFonts w:ascii="Times New Roman" w:hAnsi="Times New Roman" w:cs="Times New Roman"/>
              </w:rPr>
              <w:t>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</w:t>
            </w:r>
            <w:r>
              <w:rPr>
                <w:rFonts w:ascii="Times New Roman" w:hAnsi="Times New Roman" w:cs="Times New Roman"/>
              </w:rPr>
              <w:t>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62:09:0010101:45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</w:t>
            </w:r>
            <w:r>
              <w:rPr>
                <w:rFonts w:ascii="Times New Roman" w:hAnsi="Times New Roman" w:cs="Times New Roman"/>
              </w:rPr>
              <w:t>ское поселение,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городское посел</w:t>
            </w:r>
            <w:r>
              <w:rPr>
                <w:rFonts w:ascii="Times New Roman" w:hAnsi="Times New Roman" w:cs="Times New Roman"/>
              </w:rPr>
              <w:t>ение,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Александро-Невское городско</w:t>
            </w:r>
            <w:r>
              <w:rPr>
                <w:rFonts w:ascii="Times New Roman" w:hAnsi="Times New Roman" w:cs="Times New Roman"/>
              </w:rPr>
              <w:t>е поселение,   р.п. Александро-</w:t>
            </w:r>
            <w:r w:rsidRPr="00BC51C9">
              <w:rPr>
                <w:rFonts w:ascii="Times New Roman" w:hAnsi="Times New Roman" w:cs="Times New Roman"/>
              </w:rPr>
              <w:t>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ул. Невского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62:09:0010101:53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62:09:0010103:289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62:09:0010103:148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62:09:0010103:149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62:09:0010103:150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Новая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62:09:0010103:151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Новая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62:09:0010103:290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62:09:0010101:169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62:09:001001:221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14а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</w:t>
            </w:r>
            <w:r>
              <w:rPr>
                <w:rFonts w:ascii="Times New Roman" w:hAnsi="Times New Roman" w:cs="Times New Roman"/>
              </w:rPr>
              <w:t xml:space="preserve">й муниципальный район, 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ул.</w:t>
            </w:r>
            <w:r w:rsidRPr="00BC51C9">
              <w:rPr>
                <w:rFonts w:ascii="Times New Roman" w:hAnsi="Times New Roman" w:cs="Times New Roman"/>
              </w:rPr>
              <w:t xml:space="preserve">   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37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62:09:0010101:20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62:09:0010101:208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47/1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62:09:0010101:300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62:09:0010101:188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Новоселов 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62:09:0010101:18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62:09:0010201:190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62:09:0010202:35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3а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62:09:0010201:187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62:09:0010202:36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62:09:0010202:37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62:09:0010202:38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Сооружение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62:09:0000000:128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62:09:0010202:39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62:09:0010201:185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62:09:0010202:40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62:09:0010201:182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62:09:0010202:34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62:09:0010201:180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62:09:0010201:181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62:09:0010202:45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62:09:0010201:177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62:09:0010202:49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62:09:0010202:50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62:09:0010201:174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62:09:0010202:51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62:09:0010202:52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62:09:0010202:53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62:09:0010202:54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36а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62:09:0010202:55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62:09:0010202:213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  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62:09:0010104:342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62:09:0010104:434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18/1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62:09:0010104:486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18/2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62:09:0010104:489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18/3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62:09:0010104:490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62:09:0010104:343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62:09:0010104:463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62:09:0010104:464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26/3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62:09:0010104:473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26/4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62:09:0010104:476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26/5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62:09:0010104:477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62:09:0010104:466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62:09:0010202:122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62:09:0010202:123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62:09:0010202:124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62:09:0010202:125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62:09:0010202:119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62:09:0010202:120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2/3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62:09:0010202:121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62:09:0010202:24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62:09:0010202:22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62:09:0010202:118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62:09:0010202:115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62:09:0010202:116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62:09:0010202:117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62:09:0010202:114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62:09:0010202:213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</w:t>
            </w:r>
            <w:r>
              <w:rPr>
                <w:rFonts w:ascii="Times New Roman" w:hAnsi="Times New Roman" w:cs="Times New Roman"/>
              </w:rPr>
              <w:t xml:space="preserve">е,  р.п. Александро-Невский,  ул.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62:09:0010202:211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62:09:0010202:110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62:09:0010202:109</w:t>
            </w:r>
          </w:p>
        </w:tc>
      </w:tr>
      <w:tr w:rsidR="00002DA4" w:rsidTr="00B22CB0">
        <w:tc>
          <w:tcPr>
            <w:tcW w:w="1277" w:type="dxa"/>
          </w:tcPr>
          <w:p w:rsidR="00002DA4" w:rsidRPr="00BC51C9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62:09:0010202:108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Полевая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C51C9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62:09:0010202:107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49а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62:09:0010102:103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62:09:0010102:104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0010102:105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62:09:0010102:107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62:09:0010102:150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53/8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62:09:0010102:151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59/2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62:09:0010102:109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</w:t>
            </w:r>
            <w:r>
              <w:rPr>
                <w:rFonts w:ascii="Times New Roman" w:hAnsi="Times New Roman" w:cs="Times New Roman"/>
              </w:rPr>
              <w:t xml:space="preserve">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001102:65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001102:6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64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Невское  городское  поселение, </w:t>
            </w:r>
            <w:r w:rsidRPr="00BC5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0020102:68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0010102:69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62:09:0010102:86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79а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85/1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85/2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86а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100а/1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100а/2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62:09:0010102:141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100а/3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62:09:0010102:142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104/3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62:09:0010102:139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62:09:001101:3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</w:rPr>
              <w:lastRenderedPageBreak/>
              <w:t>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Земельный </w:t>
            </w:r>
            <w:r w:rsidRPr="00BC51C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62:09:0010102:76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</w:t>
            </w:r>
            <w:r>
              <w:rPr>
                <w:rFonts w:ascii="Times New Roman" w:hAnsi="Times New Roman" w:cs="Times New Roman"/>
              </w:rPr>
              <w:t xml:space="preserve">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1C9">
              <w:rPr>
                <w:rFonts w:ascii="Times New Roman" w:hAnsi="Times New Roman" w:cs="Times New Roman"/>
              </w:rPr>
              <w:t xml:space="preserve">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62:09:001102:2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128/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62:9:0010102:544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128/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62:09:0010102:545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t xml:space="preserve">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128а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62:09:0010102:126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Почтовая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62:09: 0010102:114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 р.п. Александро-Невский, 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tabs>
                <w:tab w:val="right" w:pos="7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tabs>
                <w:tab w:val="right" w:pos="7014"/>
              </w:tabs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 р.п. Александро-Невский,  ул. Пригородная </w:t>
            </w:r>
            <w:r w:rsidRPr="00BC51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 р.п. Александро-Невский, 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 р.п. Александро-Невский, 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62:09:0010104:11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 р.п. Александро-Невский, 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</w:t>
            </w:r>
            <w:r>
              <w:rPr>
                <w:rFonts w:ascii="Times New Roman" w:hAnsi="Times New Roman" w:cs="Times New Roman"/>
              </w:rPr>
              <w:t xml:space="preserve">.п. Александро-Невский, 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р</w:t>
            </w:r>
            <w:r>
              <w:rPr>
                <w:rFonts w:ascii="Times New Roman" w:hAnsi="Times New Roman" w:cs="Times New Roman"/>
              </w:rPr>
              <w:t xml:space="preserve">.п. Александро-Невский, 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62:09:0010104:420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  р.п. Александро-Невский  ул. Пригородная </w:t>
            </w:r>
          </w:p>
        </w:tc>
        <w:tc>
          <w:tcPr>
            <w:tcW w:w="1134" w:type="dxa"/>
          </w:tcPr>
          <w:p w:rsidR="00002DA4" w:rsidRPr="00BC51C9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002DA4" w:rsidRPr="00BC51C9" w:rsidRDefault="00002DA4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Pr="00071B24" w:rsidRDefault="00002DA4" w:rsidP="00002DA4">
            <w:pPr>
              <w:rPr>
                <w:sz w:val="20"/>
                <w:szCs w:val="20"/>
              </w:rPr>
            </w:pPr>
            <w:r w:rsidRPr="00071B24">
              <w:rPr>
                <w:rFonts w:ascii="Times New Roman" w:hAnsi="Times New Roman" w:cs="Times New Roman"/>
                <w:sz w:val="20"/>
                <w:szCs w:val="20"/>
              </w:rPr>
              <w:t>62:09:0010104:263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62:09:0010103:306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</w:t>
            </w:r>
            <w:r w:rsidR="00CA2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62:09:0010103:3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62:09:0010103:115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62:09:0010103:116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62:09:0010103:610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62:09:0010103:117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62:09:0010103:227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62:09:0010103:31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34а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 ул. Садовая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ул.  </w:t>
            </w: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Северный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62:09:0010101:629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62:09:0010104:459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62:09:0010104:462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62:09:0010104:360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62:09:0010104:1085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16а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62:09:0010104:499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62:09:0010104:500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62:09:0010104:461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62:09:0010104:333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62:09:0010104:329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62:09:0010104:460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Скобелева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62:09:0010104:332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62:09:0010104:439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62:09:0010103:235</w:t>
            </w:r>
          </w:p>
        </w:tc>
      </w:tr>
      <w:tr w:rsidR="00FE5C73" w:rsidTr="00B22CB0">
        <w:tc>
          <w:tcPr>
            <w:tcW w:w="1277" w:type="dxa"/>
          </w:tcPr>
          <w:p w:rsidR="00FE5C73" w:rsidRPr="00420E86" w:rsidRDefault="00FE5C73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5C73" w:rsidRDefault="00FE5C73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FE5C73" w:rsidRDefault="00FE5C73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FE5C73" w:rsidRDefault="00FE5C73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FE5C73" w:rsidRDefault="00FE5C73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6345" w:type="dxa"/>
          </w:tcPr>
          <w:p w:rsidR="00FE5C73" w:rsidRDefault="00FE5C73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62:09:0010102:384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62:09:0010103:267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 р.п. Александро-Невский  ул. Советская 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62:09:00104:388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  р.п. Александро-Невский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Александро-Невский,  ул. Советская 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62:09:0010103:258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62:09:0010103:612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62:09:0010103:613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62:09:0010103:614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  р.п. Александро-Невский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62:09:0010104:19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 р.п. Александро-Невский 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40а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62:09:0010103:29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44а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62:09:0010103:18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44б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62:09:0010104:470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44в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62:09:0010103:292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45а/2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45а/3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45б/1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45б/2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45б/3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45в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 р.п. Александро-Невский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62:09:0010104:371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поселение,  р.п. Александро-Невский,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Советская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62:09:0010104:44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62:09:0010101:356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62:09:0010101:310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62:09:0010101:341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62:09:0010101:342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62:09:0010101:343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62:09:0010101:350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62:09:0010101:351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62:09:0010101:352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ул. Солнечная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62:09:0010101:355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62:09:0010103:64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62:09:0010103:63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62:09:0010103:62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62:09:0010103:60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62:09:0010103:61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 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Спортивная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62:09:0010202:142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3/2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62:09:0010202:192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62:09:0010202:29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62:09:0010202:194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62:09:0010202:30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62:09:0010202:33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62:09:0010202:148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62:09:0010202:193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62:09:0010202:348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62:09:0010202:349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62:09:0010202:373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62:09:0010202:372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62:09:0010202:371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Урожайная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62:09:0010202:398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62:09:0010101:239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62:09:0010101:240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62:09:0010101:237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62:09:0010101:238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62:09:0010101:95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DA4" w:rsidRDefault="00002DA4" w:rsidP="00002DA4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62:09:0010101:96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62:09:0010101:93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62:09:0010101:91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62:09:0010101:92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62:09:0010101:90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62:09:0010101:236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62:09:0010101:235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62:09:0010101:233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Александро-Невский,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62:09:0010101:234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62:09:0010101:83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62:09:0010101:85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62:09:0010101:86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62:09:0010101:87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62:09:0010101:79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62:09:0010101:80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62:09:0010101:82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3/1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5а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62:09:0010103:50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9а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tabs>
                <w:tab w:val="left" w:pos="195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62:09:0010103:199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62:09:0010103:200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62:09:0010103:201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11/4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62:09:0010103:202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62:09:0010103:203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62:09:001010103:43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62:09:0010103:42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62:09:0010103:40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tabs>
                <w:tab w:val="left" w:pos="585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  <w:r>
              <w:rPr>
                <w:rFonts w:ascii="Times New Roman" w:hAnsi="Times New Roman" w:cs="Times New Roman"/>
                <w:b/>
                <w:color w:val="C0504D" w:themeColor="accent2"/>
              </w:rPr>
              <w:tab/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62:09:0010103:38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62:09:0010103:39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62:09:0010103:11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62:09:0010103:37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62:09:0010103:34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62:09:0010103:35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62:09:0010103:36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Школьная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62:09:0010103:21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5а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62:09:0010104:458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62:09:0010104:455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62:09:0010104:456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62:09:0010104:311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ул. Южная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62:09:0010104:306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Александро-Невский,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62:09:0010202:99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62:09:0010202:100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62:09:0010202:101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Луговой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62:09:0010202:102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62:09:0010202:156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  р.п. Александро-Невский 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62:09:0010202:155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62:09:0010202:103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62:09:0010202:157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Луговой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62:09:0010201:797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</w:t>
            </w:r>
            <w:r>
              <w:rPr>
                <w:rFonts w:ascii="Times New Roman" w:hAnsi="Times New Roman" w:cs="Times New Roman"/>
              </w:rPr>
              <w:lastRenderedPageBreak/>
              <w:t>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62:09:0010201:329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62:09:0010201:345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62:09:0010201:343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62:09:0010201:766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62:09:0010201:770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62:09:0010201:843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62:09:0010201:893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62:09:0010201:894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62:09:0010201:900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62:09:0010201:854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62:09:0010201:842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62:09:0010201:863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>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62:09:0010201:864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62:09:0010201:869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62:09:0010201:867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 пер. Молодежный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Полевой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62:09:0010202:168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Полевой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62:09:0010202:159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62:09:0010201:49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  р.п. Александро-Невский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62:09:0010201:271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62:09:0010201:272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62:09:0010201:273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62:09:0010201:274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62:09:0010201:275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62:09:0010201:51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13а/1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13а/2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участок 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13г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13в/1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13в/2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62:09:0010201:58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14/1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62:09:0010201:270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62:09:0010201:41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18/3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18/5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18а/1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18а/2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62:09:0010201:267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22/3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РФ, Рязанская область, Александро-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24/2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62:09:0010201:252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26/1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62:09:0010201:37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26/2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62:09:0010201:38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28/1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62:09:0010201:247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62:09:0010201:248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28/3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62:09:0010201:249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Пролетарский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28/4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62:09:0010201:250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62:09:0010201:107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62:09:0010201:79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62:09:0010201:106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62:09:0010201:103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62:09:0010201:104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62:09:0010201:101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62:09:0010201:102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62:09:0010201:89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62:09:0010201:90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9/ 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62:09:0010201:100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ул.  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10/3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10/4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62:09:0010201:13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Рабочий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62:09:0010201:95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62:09:0010104:161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62:09:0010104:160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4/1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62:09:0010104:158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62:09:0010104:159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62:09:0010104:157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62:09:0010104:156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62:09:0010104:154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62:09:0010104:155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8/1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62:09:0010104:152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пер. Школьный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8/2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62:09:0010104:153</w:t>
            </w:r>
          </w:p>
        </w:tc>
      </w:tr>
      <w:tr w:rsidR="00002DA4" w:rsidTr="00B22CB0">
        <w:tc>
          <w:tcPr>
            <w:tcW w:w="1277" w:type="dxa"/>
          </w:tcPr>
          <w:p w:rsidR="00002DA4" w:rsidRDefault="00002DA4" w:rsidP="00002D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 пер. Школьный   </w:t>
            </w:r>
          </w:p>
        </w:tc>
        <w:tc>
          <w:tcPr>
            <w:tcW w:w="1134" w:type="dxa"/>
          </w:tcPr>
          <w:p w:rsidR="00002DA4" w:rsidRDefault="00002DA4" w:rsidP="00002DA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417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6345" w:type="dxa"/>
          </w:tcPr>
          <w:p w:rsidR="00002DA4" w:rsidRDefault="00002DA4" w:rsidP="00002DA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62:09:0010104:151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  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62:09:0000000:189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</w:t>
            </w: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Южный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62:09:0000000:188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район, Александро-Невское городское поселение,  р.п. Александро-Невский,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СХТ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Сооружение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62:09:0000000:194</w:t>
            </w:r>
          </w:p>
        </w:tc>
      </w:tr>
      <w:tr w:rsidR="00002DA4" w:rsidTr="00B22CB0">
        <w:tc>
          <w:tcPr>
            <w:tcW w:w="1277" w:type="dxa"/>
          </w:tcPr>
          <w:p w:rsidR="00002DA4" w:rsidRPr="00420E86" w:rsidRDefault="00002DA4" w:rsidP="00002D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002DA4" w:rsidRDefault="00002DA4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РФ, Рязанская область, Александро-Невский муниципальный район, Александро-Невское городское поселение,  р.п. Александро-Невский, пер. Почтовый</w:t>
            </w:r>
          </w:p>
        </w:tc>
        <w:tc>
          <w:tcPr>
            <w:tcW w:w="1134" w:type="dxa"/>
          </w:tcPr>
          <w:p w:rsidR="00002DA4" w:rsidRDefault="00002DA4" w:rsidP="0000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6345" w:type="dxa"/>
          </w:tcPr>
          <w:p w:rsidR="00002DA4" w:rsidRDefault="00002DA4" w:rsidP="0000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62:09:0010104:1105</w:t>
            </w:r>
          </w:p>
        </w:tc>
      </w:tr>
    </w:tbl>
    <w:p w:rsidR="00F14373" w:rsidRDefault="00F14373" w:rsidP="00F14373"/>
    <w:p w:rsidR="00F14373" w:rsidRDefault="00F14373"/>
    <w:p w:rsidR="00F14373" w:rsidRDefault="00F14373"/>
    <w:p w:rsidR="00F14373" w:rsidRDefault="00F14373"/>
    <w:p w:rsidR="00F14373" w:rsidRDefault="00F14373"/>
    <w:p w:rsidR="00F14373" w:rsidRDefault="00F14373"/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CB6B79" w:rsidRDefault="00CB6B79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  <w:b/>
          <w:color w:val="C0504D" w:themeColor="accent2"/>
        </w:rPr>
      </w:pPr>
      <w:r w:rsidRPr="00BC51C9">
        <w:rPr>
          <w:rFonts w:ascii="Times New Roman" w:hAnsi="Times New Roman" w:cs="Times New Roman"/>
        </w:rPr>
        <w:lastRenderedPageBreak/>
        <w:t>Приложение 2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 xml:space="preserve">к постановлению администрации  </w:t>
      </w:r>
      <w:proofErr w:type="gramStart"/>
      <w:r w:rsidRPr="00BC51C9">
        <w:rPr>
          <w:rFonts w:ascii="Times New Roman" w:hAnsi="Times New Roman" w:cs="Times New Roman"/>
        </w:rPr>
        <w:t>муниципального</w:t>
      </w:r>
      <w:proofErr w:type="gramEnd"/>
      <w:r w:rsidRPr="00BC51C9">
        <w:rPr>
          <w:rFonts w:ascii="Times New Roman" w:hAnsi="Times New Roman" w:cs="Times New Roman"/>
        </w:rPr>
        <w:t xml:space="preserve"> 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 xml:space="preserve">образования </w:t>
      </w:r>
      <w:proofErr w:type="gramStart"/>
      <w:r w:rsidRPr="00BC51C9">
        <w:rPr>
          <w:rFonts w:ascii="Times New Roman" w:hAnsi="Times New Roman" w:cs="Times New Roman"/>
        </w:rPr>
        <w:t>–</w:t>
      </w:r>
      <w:proofErr w:type="spellStart"/>
      <w:r w:rsidRPr="00BC51C9">
        <w:rPr>
          <w:rFonts w:ascii="Times New Roman" w:hAnsi="Times New Roman" w:cs="Times New Roman"/>
        </w:rPr>
        <w:t>А</w:t>
      </w:r>
      <w:proofErr w:type="gramEnd"/>
      <w:r w:rsidRPr="00BC51C9">
        <w:rPr>
          <w:rFonts w:ascii="Times New Roman" w:hAnsi="Times New Roman" w:cs="Times New Roman"/>
        </w:rPr>
        <w:t>лександро</w:t>
      </w:r>
      <w:proofErr w:type="spellEnd"/>
      <w:r w:rsidRPr="00BC51C9">
        <w:rPr>
          <w:rFonts w:ascii="Times New Roman" w:hAnsi="Times New Roman" w:cs="Times New Roman"/>
        </w:rPr>
        <w:t>- Невское городское поселение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BC51C9">
        <w:rPr>
          <w:rFonts w:ascii="Times New Roman" w:hAnsi="Times New Roman" w:cs="Times New Roman"/>
        </w:rPr>
        <w:t>муниципального района Рязанской области</w:t>
      </w:r>
    </w:p>
    <w:p w:rsidR="00F14373" w:rsidRPr="00BC51C9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</w:rPr>
        <w:t xml:space="preserve">                                                                         От 05.02.2020г. № 27</w:t>
      </w:r>
    </w:p>
    <w:p w:rsidR="00F14373" w:rsidRPr="00BC51C9" w:rsidRDefault="00F14373" w:rsidP="00F14373">
      <w:pPr>
        <w:jc w:val="right"/>
        <w:rPr>
          <w:rFonts w:ascii="Times New Roman" w:hAnsi="Times New Roman" w:cs="Times New Roman"/>
        </w:rPr>
      </w:pPr>
    </w:p>
    <w:p w:rsidR="00F14373" w:rsidRPr="00BC51C9" w:rsidRDefault="00F14373" w:rsidP="00F14373">
      <w:pPr>
        <w:shd w:val="clear" w:color="auto" w:fill="FFFFFF"/>
        <w:tabs>
          <w:tab w:val="left" w:pos="7512"/>
        </w:tabs>
        <w:jc w:val="center"/>
        <w:rPr>
          <w:rFonts w:ascii="Times New Roman" w:hAnsi="Times New Roman" w:cs="Times New Roman"/>
          <w:b/>
        </w:rPr>
      </w:pPr>
    </w:p>
    <w:p w:rsidR="00F14373" w:rsidRPr="00BC51C9" w:rsidRDefault="00F14373" w:rsidP="00F14373">
      <w:pPr>
        <w:shd w:val="clear" w:color="auto" w:fill="FFFFFF"/>
        <w:tabs>
          <w:tab w:val="left" w:pos="7512"/>
        </w:tabs>
        <w:jc w:val="center"/>
        <w:rPr>
          <w:rFonts w:ascii="Times New Roman" w:hAnsi="Times New Roman" w:cs="Times New Roman"/>
        </w:rPr>
      </w:pPr>
      <w:r w:rsidRPr="00BC51C9">
        <w:rPr>
          <w:rFonts w:ascii="Times New Roman" w:hAnsi="Times New Roman" w:cs="Times New Roman"/>
          <w:b/>
        </w:rPr>
        <w:t>Перечень объектов адресации, подлежащих изменению и приведению в соответствии с действующим законодательством</w:t>
      </w:r>
    </w:p>
    <w:p w:rsidR="00F14373" w:rsidRPr="00BC51C9" w:rsidRDefault="00F14373" w:rsidP="00F14373">
      <w:pPr>
        <w:rPr>
          <w:rFonts w:ascii="Times New Roman" w:hAnsi="Times New Roman" w:cs="Times New Roman"/>
        </w:rPr>
      </w:pPr>
    </w:p>
    <w:tbl>
      <w:tblPr>
        <w:tblStyle w:val="a7"/>
        <w:tblW w:w="9321" w:type="dxa"/>
        <w:tblInd w:w="250" w:type="dxa"/>
        <w:tblLook w:val="04A0"/>
      </w:tblPr>
      <w:tblGrid>
        <w:gridCol w:w="1418"/>
        <w:gridCol w:w="4110"/>
        <w:gridCol w:w="3793"/>
      </w:tblGrid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51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51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51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C9">
              <w:rPr>
                <w:rFonts w:ascii="Times New Roman" w:hAnsi="Times New Roman" w:cs="Times New Roman"/>
                <w:b/>
              </w:rPr>
              <w:t>Наименование элемента / объекта адресации как должно быть в ФИАС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C9">
              <w:rPr>
                <w:rFonts w:ascii="Times New Roman" w:hAnsi="Times New Roman" w:cs="Times New Roman"/>
                <w:b/>
              </w:rPr>
              <w:t>Наименование элемента / объекта адресации как должно быть в ФИАС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BC51C9">
              <w:rPr>
                <w:rFonts w:ascii="Times New Roman" w:hAnsi="Times New Roman" w:cs="Times New Roman"/>
              </w:rPr>
              <w:t xml:space="preserve">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t>Базарная д.5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РФ, Рязанская область, Александро-Невский муниципальный район, 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район,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Базарная д.16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Весенняя д.2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Весенняя д.3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Весенняя д.4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 xml:space="preserve">РФ, Рязанская область, Александро-Невский муниципальный район, 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shd w:val="clear" w:color="auto" w:fill="FFFFFF"/>
              <w:tabs>
                <w:tab w:val="left" w:pos="7512"/>
              </w:tabs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Весенняя д.5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ул. Весенняя д.6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ул. Весенняя д.6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</w:t>
            </w:r>
            <w:r>
              <w:rPr>
                <w:rFonts w:ascii="Times New Roman" w:hAnsi="Times New Roman" w:cs="Times New Roman"/>
              </w:rPr>
              <w:t xml:space="preserve">ро-Невское городское поселение,  </w:t>
            </w:r>
            <w:r w:rsidRPr="00BC51C9">
              <w:rPr>
                <w:rFonts w:ascii="Times New Roman" w:hAnsi="Times New Roman" w:cs="Times New Roman"/>
              </w:rPr>
              <w:t>р.п. Александро-Невский   ул. Весенняя д.7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Весенняя д.7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Весенняя д.8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Весенняя д.8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Весенняя д.11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Весенняя д.11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Весенняя д.12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Весенняя д.13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Весенняя д.14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Весенняя д.14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Весенняя д.15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Весенняя д.18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Весенняя д.18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Весенняя д.20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Весенняя д.22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Весенняя д.24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 Весенняя д.28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д.28а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Весенняя д.28а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ул. Весенняя д.30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Весенняя д.30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Вишневая д.59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Вишневая д.59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Вишневая д.30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Вишневая д.30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 Вокзальная  д.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ул. Вокзальная  д.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Вокзальная  д.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Вокзальная  д.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12а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12б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12г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р.п. Александро-Невский   ул. Вокзальная  д. 12г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12д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12д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12е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12е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14а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14а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14б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14б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14в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14в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14д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14д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14е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14е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16а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16а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16б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16б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16 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16 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16д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16д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ул. Вокзальная  д.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 Вокзальная  д.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 р.п. Александро-Невский  ул. Вокзальная  д.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р.п. Александро-Невский   ул. Вокзальная  д. 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 Вокзальная  д. 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ул. Вокзальная  д. 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48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50а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50а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58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58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Вокзальная  д. 64б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 Вокзальная  д. 64б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70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70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72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72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74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74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78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78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80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80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82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82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Вокзальная  д. 86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Вокзальная  д. 86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д.1а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д.1а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Восточная д.2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Восточная д.3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д.3а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д.3а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 р.п. Александро-Невский  ул. Восточная д.5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д.7а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д.7а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Восточная д.9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Восточная д.11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</w:t>
            </w:r>
            <w:r w:rsidRPr="00BC51C9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</w:t>
            </w:r>
            <w:r w:rsidRPr="00BC51C9">
              <w:rPr>
                <w:rFonts w:ascii="Times New Roman" w:hAnsi="Times New Roman" w:cs="Times New Roman"/>
              </w:rPr>
              <w:t>.1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Гагарин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 w:rsidR="008818D8"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 w:rsidR="008818D8">
              <w:rPr>
                <w:rFonts w:ascii="Times New Roman" w:hAnsi="Times New Roman" w:cs="Times New Roman"/>
              </w:rPr>
              <w:t>Гагарина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 д. 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 д. 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Гагарина д. 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 д. 2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tabs>
                <w:tab w:val="left" w:pos="1223"/>
              </w:tabs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4</w:t>
            </w:r>
            <w:r w:rsidRPr="00BC51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Гагарина </w:t>
            </w:r>
            <w:r w:rsidR="008818D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2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 2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>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Гагарина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>7а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 р.п. Александро-Невский  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  д.</w:t>
            </w:r>
            <w:r w:rsidRPr="00BC51C9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  д.</w:t>
            </w:r>
            <w:r w:rsidRPr="00BC51C9">
              <w:rPr>
                <w:rFonts w:ascii="Times New Roman" w:hAnsi="Times New Roman" w:cs="Times New Roman"/>
              </w:rPr>
              <w:t xml:space="preserve"> 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14 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14а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17б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17б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д.17</w:t>
            </w:r>
            <w:r w:rsidRPr="00BC51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Заводская    д. </w:t>
            </w:r>
            <w:r w:rsidRPr="00BC51C9">
              <w:rPr>
                <w:rFonts w:ascii="Times New Roman" w:hAnsi="Times New Roman" w:cs="Times New Roman"/>
              </w:rPr>
              <w:t>17в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Заводская    д. </w:t>
            </w: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19а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19а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Заводская    д. </w:t>
            </w: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Заводская    д. </w:t>
            </w: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Заводская    д. </w:t>
            </w:r>
            <w:r w:rsidRPr="00BC51C9">
              <w:rPr>
                <w:rFonts w:ascii="Times New Roman" w:hAnsi="Times New Roman" w:cs="Times New Roman"/>
              </w:rPr>
              <w:t>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tabs>
                <w:tab w:val="left" w:pos="108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28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д.</w:t>
            </w:r>
            <w:r w:rsidRPr="00BC51C9"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33б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Заводская  д. </w:t>
            </w:r>
            <w:r w:rsidRPr="00BC51C9">
              <w:rPr>
                <w:rFonts w:ascii="Times New Roman" w:hAnsi="Times New Roman" w:cs="Times New Roman"/>
              </w:rPr>
              <w:t>33б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Заводская    д.</w:t>
            </w:r>
            <w:r w:rsidRPr="00BC51C9">
              <w:rPr>
                <w:rFonts w:ascii="Times New Roman" w:hAnsi="Times New Roman" w:cs="Times New Roman"/>
              </w:rPr>
              <w:t xml:space="preserve"> 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Заводская   д.</w:t>
            </w:r>
            <w:r w:rsidRPr="00BC51C9">
              <w:rPr>
                <w:rFonts w:ascii="Times New Roman" w:hAnsi="Times New Roman" w:cs="Times New Roman"/>
              </w:rPr>
              <w:t xml:space="preserve"> 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Кирпичная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 Кирюхина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44а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44а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16а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16а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r>
              <w:rPr>
                <w:rFonts w:ascii="Times New Roman" w:hAnsi="Times New Roman" w:cs="Times New Roman"/>
              </w:rPr>
              <w:t>.  Кирюхина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8а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8а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Кирюхина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 р.п. Александро-Невский  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39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у р.п. Александро-Невский  </w:t>
            </w:r>
            <w:r>
              <w:rPr>
                <w:rFonts w:ascii="Times New Roman" w:hAnsi="Times New Roman" w:cs="Times New Roman"/>
              </w:rPr>
              <w:t>у</w:t>
            </w:r>
            <w:r w:rsidRPr="00BC51C9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49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Комсомольская  д.</w:t>
            </w:r>
            <w:r w:rsidRPr="00BC51C9">
              <w:rPr>
                <w:rFonts w:ascii="Times New Roman" w:hAnsi="Times New Roman" w:cs="Times New Roman"/>
              </w:rPr>
              <w:t>58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Мира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Мира 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 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  Молодежная   д. 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Молодежная  д.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 Молодежная  д. 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Молодежная   д. 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  Молодежная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 Молодежная 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  Молодежная   д. 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Молодежная  д. 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 д. 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 д. 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 д. 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/у 15 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/у 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24б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24д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24д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Молодежная 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 д. 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</w:t>
            </w:r>
            <w:r>
              <w:rPr>
                <w:rFonts w:ascii="Times New Roman" w:hAnsi="Times New Roman" w:cs="Times New Roman"/>
              </w:rPr>
              <w:t xml:space="preserve">ксандро-Невский  пер. Молодежный д. 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3а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7а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Набережная 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33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 р.п. Александро-Невский  л. Набережная 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 xml:space="preserve"> 42а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Набережная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Невского д. </w:t>
            </w:r>
            <w:r w:rsidRPr="00BC51C9">
              <w:rPr>
                <w:rFonts w:ascii="Times New Roman" w:hAnsi="Times New Roman" w:cs="Times New Roman"/>
              </w:rPr>
              <w:t>2б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BC51C9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Невского д. 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Невского д.  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Невского д. 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13а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13а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 д. 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  <w:r w:rsidRPr="00BC51C9">
              <w:rPr>
                <w:rFonts w:ascii="Times New Roman" w:hAnsi="Times New Roman" w:cs="Times New Roman"/>
              </w:rPr>
              <w:t>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 д. 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 д. </w:t>
            </w:r>
            <w:r w:rsidRPr="00BC51C9">
              <w:rPr>
                <w:rFonts w:ascii="Times New Roman" w:hAnsi="Times New Roman" w:cs="Times New Roman"/>
              </w:rPr>
              <w:t>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 д. </w:t>
            </w:r>
            <w:r w:rsidRPr="00BC51C9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21а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Невского  д. </w:t>
            </w:r>
            <w:r w:rsidRPr="00BC5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38а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38а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Невского 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Невского д. 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д.</w:t>
            </w:r>
            <w:r w:rsidRPr="00BC51C9">
              <w:rPr>
                <w:rFonts w:ascii="Times New Roman" w:hAnsi="Times New Roman" w:cs="Times New Roman"/>
              </w:rPr>
              <w:t xml:space="preserve">  45а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47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48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49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proofErr w:type="gramStart"/>
            <w:r>
              <w:rPr>
                <w:rFonts w:ascii="Times New Roman" w:hAnsi="Times New Roman" w:cs="Times New Roman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д.</w:t>
            </w:r>
            <w:r w:rsidRPr="00BC51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proofErr w:type="gramStart"/>
            <w:r>
              <w:rPr>
                <w:rFonts w:ascii="Times New Roman" w:hAnsi="Times New Roman" w:cs="Times New Roman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д.</w:t>
            </w:r>
            <w:r w:rsidRPr="00BC51C9">
              <w:rPr>
                <w:rFonts w:ascii="Times New Roman" w:hAnsi="Times New Roman" w:cs="Times New Roman"/>
              </w:rPr>
              <w:t>58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59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69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79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85б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Невского  д.</w:t>
            </w:r>
            <w:r w:rsidRPr="00BC51C9">
              <w:rPr>
                <w:rFonts w:ascii="Times New Roman" w:hAnsi="Times New Roman" w:cs="Times New Roman"/>
              </w:rPr>
              <w:t>85б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Новая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14а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14а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овоселов 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34а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34а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37а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37а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53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61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р.п. Александро-Невский     </w:t>
            </w:r>
          </w:p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р.п. Александро-Невский 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 д.</w:t>
            </w:r>
            <w:r w:rsidRPr="00BC51C9">
              <w:rPr>
                <w:rFonts w:ascii="Times New Roman" w:hAnsi="Times New Roman" w:cs="Times New Roman"/>
              </w:rPr>
              <w:t xml:space="preserve"> 69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Новоселов д.</w:t>
            </w:r>
            <w:r w:rsidRPr="00BC51C9">
              <w:rPr>
                <w:rFonts w:ascii="Times New Roman" w:hAnsi="Times New Roman" w:cs="Times New Roman"/>
              </w:rPr>
              <w:t xml:space="preserve"> 71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</w:t>
            </w:r>
            <w:r w:rsidRPr="00BC51C9">
              <w:rPr>
                <w:rFonts w:ascii="Times New Roman" w:hAnsi="Times New Roman" w:cs="Times New Roman"/>
              </w:rPr>
              <w:t xml:space="preserve">,  ул. </w:t>
            </w:r>
            <w:r>
              <w:rPr>
                <w:rFonts w:ascii="Times New Roman" w:hAnsi="Times New Roman" w:cs="Times New Roman"/>
              </w:rPr>
              <w:t>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6а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Александро-Невский,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31в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31в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32а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32а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</w:t>
            </w:r>
            <w:proofErr w:type="gram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proofErr w:type="gram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Невский муниципальный район Александро-Невское городское поселение, р.п.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</w:t>
            </w:r>
            <w:proofErr w:type="gram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proofErr w:type="gram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Невский ул.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35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35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РФ, Рязанская область, Александро-Невский муниципальный район </w:t>
            </w:r>
            <w:proofErr w:type="spellStart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>Александро</w:t>
            </w:r>
            <w:proofErr w:type="spellEnd"/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– Невское городское поселение, р.п. Александро-Невский 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 д.</w:t>
            </w:r>
            <w:r w:rsidRPr="00BC51C9">
              <w:rPr>
                <w:rFonts w:ascii="Times New Roman" w:hAnsi="Times New Roman" w:cs="Times New Roman"/>
                <w:color w:val="0D0D0D" w:themeColor="text1" w:themeTint="F2"/>
              </w:rPr>
              <w:t xml:space="preserve">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9а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Победы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4б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4б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Полевая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26а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26а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 Почтовая д.</w:t>
            </w:r>
            <w:r w:rsidRPr="00BC51C9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49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очтовая д.</w:t>
            </w:r>
            <w:r w:rsidRPr="00BC51C9">
              <w:rPr>
                <w:rFonts w:ascii="Times New Roman" w:hAnsi="Times New Roman" w:cs="Times New Roman"/>
              </w:rPr>
              <w:t xml:space="preserve"> 53а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очтовая д.</w:t>
            </w:r>
            <w:r w:rsidRPr="00BC51C9">
              <w:rPr>
                <w:rFonts w:ascii="Times New Roman" w:hAnsi="Times New Roman" w:cs="Times New Roman"/>
              </w:rPr>
              <w:t xml:space="preserve"> 53а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lastRenderedPageBreak/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lastRenderedPageBreak/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64а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64а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69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очтовая д.</w:t>
            </w:r>
            <w:r w:rsidRPr="00BC51C9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Почтовая д.</w:t>
            </w:r>
            <w:r w:rsidRPr="00BC51C9">
              <w:rPr>
                <w:rFonts w:ascii="Times New Roman" w:hAnsi="Times New Roman" w:cs="Times New Roman"/>
              </w:rPr>
              <w:t xml:space="preserve"> 70а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70а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79а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79а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 Почтовая д.</w:t>
            </w:r>
            <w:r w:rsidRPr="00BC51C9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86а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86а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88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 92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очтовая д.</w:t>
            </w:r>
            <w:r w:rsidRPr="00BC51C9">
              <w:rPr>
                <w:rFonts w:ascii="Times New Roman" w:hAnsi="Times New Roman" w:cs="Times New Roman"/>
              </w:rPr>
              <w:t xml:space="preserve"> 94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98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100а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100а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C51C9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Почтовая д.</w:t>
            </w:r>
            <w:r w:rsidRPr="00BC51C9"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очтовая д.</w:t>
            </w:r>
            <w:r w:rsidRPr="00BC51C9">
              <w:rPr>
                <w:rFonts w:ascii="Times New Roman" w:hAnsi="Times New Roman" w:cs="Times New Roman"/>
              </w:rPr>
              <w:t xml:space="preserve"> 122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</w:t>
            </w:r>
            <w:proofErr w:type="gramStart"/>
            <w:r w:rsidRPr="00BC5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очтовая д.</w:t>
            </w:r>
            <w:r w:rsidRPr="00BC51C9">
              <w:rPr>
                <w:rFonts w:ascii="Times New Roman" w:hAnsi="Times New Roman" w:cs="Times New Roman"/>
              </w:rPr>
              <w:t xml:space="preserve"> 122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Почтовая д.</w:t>
            </w:r>
            <w:r w:rsidRPr="00BC51C9">
              <w:rPr>
                <w:rFonts w:ascii="Times New Roman" w:hAnsi="Times New Roman" w:cs="Times New Roman"/>
              </w:rPr>
              <w:t xml:space="preserve"> 130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Пригородная 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Пригородная  д. 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tabs>
                <w:tab w:val="left" w:pos="1304"/>
              </w:tabs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5</w:t>
            </w:r>
            <w:r w:rsidRPr="00BC51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 xml:space="preserve">Пригородная д. 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Александро-Невский</w:t>
            </w:r>
            <w:proofErr w:type="gramStart"/>
            <w:r w:rsidRPr="00BC51C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20а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20а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Пригородная д.</w:t>
            </w:r>
            <w:r w:rsidRPr="00BC51C9"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Садовая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9а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9а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 р.п. Александро-Невский  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Садовая д.</w:t>
            </w:r>
            <w:r w:rsidRPr="00BC51C9">
              <w:rPr>
                <w:rFonts w:ascii="Times New Roman" w:hAnsi="Times New Roman" w:cs="Times New Roman"/>
              </w:rPr>
              <w:t xml:space="preserve"> 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16а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16а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Скобелева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10а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14а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14а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37а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37а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 44в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44в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 45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 45а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45д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45д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 48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Советская  д.</w:t>
            </w:r>
            <w:r w:rsidRPr="00BC51C9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12а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12а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27а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д.</w:t>
            </w:r>
            <w:r w:rsidRPr="00BC51C9">
              <w:rPr>
                <w:rFonts w:ascii="Times New Roman" w:hAnsi="Times New Roman" w:cs="Times New Roman"/>
              </w:rPr>
              <w:t xml:space="preserve"> 27а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Солнечная  </w:t>
            </w:r>
            <w:r w:rsidRPr="00BC51C9">
              <w:rPr>
                <w:rFonts w:ascii="Times New Roman" w:hAnsi="Times New Roman" w:cs="Times New Roman"/>
              </w:rPr>
              <w:t>ГП-1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Сооружение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Спортивная д.</w:t>
            </w:r>
            <w:r w:rsidRPr="00BC51C9">
              <w:rPr>
                <w:rFonts w:ascii="Times New Roman" w:hAnsi="Times New Roman" w:cs="Times New Roman"/>
              </w:rPr>
              <w:t>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 р.п. Александро-</w:t>
            </w:r>
            <w:r>
              <w:rPr>
                <w:rFonts w:ascii="Times New Roman" w:hAnsi="Times New Roman" w:cs="Times New Roman"/>
              </w:rPr>
              <w:t xml:space="preserve">Невский   </w:t>
            </w:r>
            <w:r w:rsidRPr="00BC51C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11а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11а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proofErr w:type="spellStart"/>
            <w:r>
              <w:rPr>
                <w:rFonts w:ascii="Times New Roman" w:hAnsi="Times New Roman" w:cs="Times New Roman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 xml:space="preserve">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9а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 </w:t>
            </w:r>
            <w:r>
              <w:rPr>
                <w:rFonts w:ascii="Times New Roman" w:hAnsi="Times New Roman" w:cs="Times New Roman"/>
              </w:rPr>
              <w:t>Школьная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5а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16а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16а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Южная д.</w:t>
            </w:r>
            <w:r w:rsidRPr="00BC51C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Луговой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Луговой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Луговой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Луговой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Луговой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Луговой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Луговой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Луговой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Луговой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 xml:space="preserve">Луговой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Луговой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Луговой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51C9">
              <w:rPr>
                <w:rFonts w:ascii="Times New Roman" w:hAnsi="Times New Roman" w:cs="Times New Roman"/>
              </w:rPr>
              <w:t>Луговой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t>,</w:t>
            </w:r>
            <w:proofErr w:type="gramEnd"/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сооружение </w:t>
            </w:r>
            <w:r w:rsidRPr="00BC51C9">
              <w:rPr>
                <w:rFonts w:ascii="Times New Roman" w:hAnsi="Times New Roman" w:cs="Times New Roman"/>
              </w:rPr>
              <w:t>ВЗУ-1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Сооружение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 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 д. 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BC51C9">
              <w:rPr>
                <w:rFonts w:ascii="Times New Roman" w:hAnsi="Times New Roman" w:cs="Times New Roman"/>
              </w:rPr>
              <w:t>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Молодежный,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Молодежный </w:t>
            </w:r>
            <w:r w:rsidRPr="00BC51C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Молодежный д. 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 д. 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C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 д. 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Пионерский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9а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Полевой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</w:t>
            </w:r>
            <w:r w:rsidRPr="00BC51C9">
              <w:rPr>
                <w:rFonts w:ascii="Times New Roman" w:hAnsi="Times New Roman" w:cs="Times New Roman"/>
              </w:rPr>
              <w:lastRenderedPageBreak/>
              <w:t>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13б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13б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13в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13д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13д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</w:t>
            </w:r>
            <w:r w:rsidRPr="00BC51C9">
              <w:rPr>
                <w:rFonts w:ascii="Times New Roman" w:hAnsi="Times New Roman" w:cs="Times New Roman"/>
              </w:rPr>
              <w:lastRenderedPageBreak/>
              <w:t>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 w:rsidRPr="00BC51C9">
              <w:rPr>
                <w:rFonts w:ascii="Times New Roman" w:hAnsi="Times New Roman" w:cs="Times New Roman"/>
              </w:rPr>
              <w:lastRenderedPageBreak/>
              <w:t>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18а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18а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Пролетарский  д.</w:t>
            </w:r>
            <w:r w:rsidRPr="00BC51C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</w:t>
            </w: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8в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8в</w:t>
            </w:r>
          </w:p>
        </w:tc>
      </w:tr>
      <w:tr w:rsidR="00F14373" w:rsidRPr="00BC51C9" w:rsidTr="00002DA4">
        <w:trPr>
          <w:trHeight w:val="1246"/>
        </w:trPr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F143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lastRenderedPageBreak/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</w:t>
            </w:r>
            <w:r w:rsidRPr="00BC51C9">
              <w:rPr>
                <w:rFonts w:ascii="Times New Roman" w:hAnsi="Times New Roman" w:cs="Times New Roman"/>
              </w:rPr>
              <w:lastRenderedPageBreak/>
              <w:t>поселение,  р.п. Александро-Невский  пер.</w:t>
            </w:r>
            <w:r>
              <w:rPr>
                <w:rFonts w:ascii="Times New Roman" w:hAnsi="Times New Roman" w:cs="Times New Roman"/>
              </w:rPr>
              <w:t xml:space="preserve"> Рабочий д.</w:t>
            </w:r>
            <w:r w:rsidRPr="00BC51C9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1036.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1037.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1038.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2а</w:t>
            </w:r>
          </w:p>
        </w:tc>
      </w:tr>
      <w:tr w:rsidR="00F14373" w:rsidRPr="00BC51C9" w:rsidTr="00002DA4">
        <w:trPr>
          <w:trHeight w:val="1042"/>
        </w:trPr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1039.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1040.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1041.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1042.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1043.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 </w:t>
            </w:r>
            <w:r>
              <w:rPr>
                <w:rFonts w:ascii="Times New Roman" w:hAnsi="Times New Roman" w:cs="Times New Roman"/>
              </w:rPr>
              <w:t>Садовый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1044.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1045.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jc w:val="center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1046.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lastRenderedPageBreak/>
              <w:t>1047.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1048.</w:t>
            </w:r>
          </w:p>
        </w:tc>
        <w:tc>
          <w:tcPr>
            <w:tcW w:w="4110" w:type="dxa"/>
          </w:tcPr>
          <w:p w:rsidR="00F14373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р.п. Александро-Невский    </w:t>
            </w:r>
          </w:p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1049.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1050.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1051.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F14373" w:rsidRPr="00BC51C9" w:rsidTr="00002DA4">
        <w:tc>
          <w:tcPr>
            <w:tcW w:w="1418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</w:rPr>
              <w:t>1052.</w:t>
            </w:r>
          </w:p>
        </w:tc>
        <w:tc>
          <w:tcPr>
            <w:tcW w:w="4110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793" w:type="dxa"/>
          </w:tcPr>
          <w:p w:rsidR="00F14373" w:rsidRPr="00BC51C9" w:rsidRDefault="00F14373" w:rsidP="00002DA4">
            <w:pPr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пер.</w:t>
            </w:r>
            <w:r>
              <w:rPr>
                <w:rFonts w:ascii="Times New Roman" w:hAnsi="Times New Roman" w:cs="Times New Roman"/>
              </w:rPr>
              <w:t xml:space="preserve"> Школьный  д.</w:t>
            </w:r>
            <w:r w:rsidRPr="00BC51C9">
              <w:rPr>
                <w:rFonts w:ascii="Times New Roman" w:hAnsi="Times New Roman" w:cs="Times New Roman"/>
              </w:rPr>
              <w:t xml:space="preserve"> 8</w:t>
            </w:r>
          </w:p>
        </w:tc>
      </w:tr>
    </w:tbl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A378D4">
        <w:rPr>
          <w:rFonts w:ascii="Times New Roman" w:hAnsi="Times New Roman" w:cs="Times New Roman"/>
        </w:rPr>
        <w:t>муниципального</w:t>
      </w:r>
      <w:proofErr w:type="gramEnd"/>
      <w:r w:rsidRPr="00A378D4">
        <w:rPr>
          <w:rFonts w:ascii="Times New Roman" w:hAnsi="Times New Roman" w:cs="Times New Roman"/>
        </w:rPr>
        <w:t xml:space="preserve"> </w:t>
      </w: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05.02.2020 г. № 27</w:t>
      </w:r>
    </w:p>
    <w:p w:rsidR="00F14373" w:rsidRDefault="00F14373" w:rsidP="00F14373">
      <w:pPr>
        <w:pStyle w:val="a4"/>
        <w:jc w:val="center"/>
        <w:rPr>
          <w:rFonts w:ascii="Times New Roman" w:hAnsi="Times New Roman" w:cs="Times New Roman"/>
          <w:b/>
        </w:rPr>
      </w:pPr>
    </w:p>
    <w:p w:rsidR="00F14373" w:rsidRDefault="00F14373" w:rsidP="00F14373">
      <w:pPr>
        <w:pStyle w:val="a4"/>
        <w:jc w:val="center"/>
        <w:rPr>
          <w:rFonts w:ascii="Times New Roman" w:hAnsi="Times New Roman" w:cs="Times New Roman"/>
          <w:b/>
        </w:rPr>
      </w:pPr>
    </w:p>
    <w:p w:rsidR="00F14373" w:rsidRDefault="00F14373" w:rsidP="00F14373">
      <w:pPr>
        <w:pStyle w:val="a4"/>
        <w:jc w:val="center"/>
        <w:rPr>
          <w:rFonts w:ascii="Times New Roman" w:hAnsi="Times New Roman" w:cs="Times New Roman"/>
          <w:b/>
        </w:rPr>
      </w:pPr>
    </w:p>
    <w:p w:rsidR="00F14373" w:rsidRDefault="00F14373" w:rsidP="00F14373">
      <w:pPr>
        <w:pStyle w:val="a4"/>
        <w:jc w:val="center"/>
        <w:rPr>
          <w:rFonts w:ascii="Times New Roman" w:hAnsi="Times New Roman" w:cs="Times New Roman"/>
          <w:b/>
        </w:rPr>
      </w:pPr>
    </w:p>
    <w:p w:rsidR="00F14373" w:rsidRDefault="00F14373" w:rsidP="00F14373">
      <w:pPr>
        <w:pStyle w:val="a4"/>
        <w:jc w:val="center"/>
        <w:rPr>
          <w:rFonts w:ascii="Times New Roman" w:hAnsi="Times New Roman" w:cs="Times New Roman"/>
        </w:rPr>
      </w:pPr>
      <w:r w:rsidRPr="00546777">
        <w:rPr>
          <w:rFonts w:ascii="Times New Roman" w:hAnsi="Times New Roman" w:cs="Times New Roman"/>
          <w:b/>
        </w:rPr>
        <w:t xml:space="preserve">Перечень элементов улично-дорожной сети, подлежащих </w:t>
      </w:r>
      <w:r>
        <w:rPr>
          <w:rFonts w:ascii="Times New Roman" w:hAnsi="Times New Roman" w:cs="Times New Roman"/>
          <w:b/>
        </w:rPr>
        <w:t xml:space="preserve"> изменению и приведение в соответствие с действующим законодательством</w:t>
      </w:r>
    </w:p>
    <w:p w:rsidR="00F14373" w:rsidRDefault="00F14373" w:rsidP="00F14373">
      <w:pPr>
        <w:pStyle w:val="a4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534"/>
        <w:gridCol w:w="9037"/>
      </w:tblGrid>
      <w:tr w:rsidR="00F14373" w:rsidRPr="000D2DD7" w:rsidTr="00002DA4">
        <w:tc>
          <w:tcPr>
            <w:tcW w:w="534" w:type="dxa"/>
          </w:tcPr>
          <w:p w:rsidR="00F14373" w:rsidRDefault="00F14373" w:rsidP="00002DA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37" w:type="dxa"/>
          </w:tcPr>
          <w:p w:rsidR="00F14373" w:rsidRPr="000D2DD7" w:rsidRDefault="00F14373" w:rsidP="00002DA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дорожной сети</w:t>
            </w:r>
          </w:p>
        </w:tc>
      </w:tr>
      <w:tr w:rsidR="00F14373" w:rsidTr="00002DA4">
        <w:trPr>
          <w:trHeight w:val="619"/>
        </w:trPr>
        <w:tc>
          <w:tcPr>
            <w:tcW w:w="534" w:type="dxa"/>
          </w:tcPr>
          <w:p w:rsidR="00F14373" w:rsidRPr="00BC51C9" w:rsidRDefault="00F14373" w:rsidP="00002DA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F14373" w:rsidRDefault="00F14373" w:rsidP="00002D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>ул. Лесная</w:t>
            </w:r>
          </w:p>
        </w:tc>
      </w:tr>
    </w:tbl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rPr>
          <w:rFonts w:ascii="Times New Roman" w:hAnsi="Times New Roman" w:cs="Times New Roman"/>
        </w:rPr>
      </w:pP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CA2EC1" w:rsidRDefault="00CA2EC1" w:rsidP="00F14373">
      <w:pPr>
        <w:pStyle w:val="a4"/>
        <w:jc w:val="right"/>
        <w:rPr>
          <w:rFonts w:ascii="Times New Roman" w:hAnsi="Times New Roman" w:cs="Times New Roman"/>
        </w:rPr>
      </w:pP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A378D4">
        <w:rPr>
          <w:rFonts w:ascii="Times New Roman" w:hAnsi="Times New Roman" w:cs="Times New Roman"/>
        </w:rPr>
        <w:t>муниципального</w:t>
      </w:r>
      <w:proofErr w:type="gramEnd"/>
      <w:r w:rsidRPr="00A378D4">
        <w:rPr>
          <w:rFonts w:ascii="Times New Roman" w:hAnsi="Times New Roman" w:cs="Times New Roman"/>
        </w:rPr>
        <w:t xml:space="preserve"> </w:t>
      </w: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F14373" w:rsidRPr="00A378D4" w:rsidRDefault="00F14373" w:rsidP="00F14373">
      <w:pPr>
        <w:pStyle w:val="a4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F14373" w:rsidRDefault="00F14373" w:rsidP="00F14373">
      <w:pPr>
        <w:pStyle w:val="a4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05.02.2020 г. № 27</w:t>
      </w:r>
    </w:p>
    <w:p w:rsidR="00F14373" w:rsidRDefault="00F14373" w:rsidP="00F14373">
      <w:pPr>
        <w:tabs>
          <w:tab w:val="left" w:pos="9781"/>
        </w:tabs>
        <w:spacing w:after="0" w:line="281" w:lineRule="exact"/>
        <w:ind w:right="500"/>
        <w:jc w:val="right"/>
        <w:rPr>
          <w:rFonts w:ascii="Times New Roman" w:hAnsi="Times New Roman" w:cs="Times New Roman"/>
          <w:color w:val="000000" w:themeColor="text1"/>
        </w:rPr>
      </w:pPr>
    </w:p>
    <w:p w:rsidR="00F14373" w:rsidRDefault="00F14373" w:rsidP="00F14373">
      <w:pPr>
        <w:tabs>
          <w:tab w:val="left" w:pos="9781"/>
        </w:tabs>
        <w:spacing w:after="0" w:line="281" w:lineRule="exact"/>
        <w:ind w:right="500"/>
        <w:rPr>
          <w:rFonts w:ascii="Times New Roman" w:hAnsi="Times New Roman" w:cs="Times New Roman"/>
          <w:color w:val="000000" w:themeColor="text1"/>
        </w:rPr>
      </w:pPr>
    </w:p>
    <w:p w:rsidR="00F14373" w:rsidRDefault="00F14373" w:rsidP="00F14373">
      <w:pPr>
        <w:tabs>
          <w:tab w:val="left" w:pos="9781"/>
        </w:tabs>
        <w:spacing w:after="0" w:line="281" w:lineRule="exact"/>
        <w:ind w:right="500"/>
        <w:rPr>
          <w:rFonts w:ascii="Times New Roman" w:hAnsi="Times New Roman" w:cs="Times New Roman"/>
          <w:color w:val="000000" w:themeColor="text1"/>
        </w:rPr>
      </w:pPr>
    </w:p>
    <w:p w:rsidR="00F14373" w:rsidRDefault="00F14373" w:rsidP="00F14373">
      <w:pPr>
        <w:tabs>
          <w:tab w:val="left" w:pos="9781"/>
        </w:tabs>
        <w:spacing w:after="0" w:line="281" w:lineRule="exact"/>
        <w:ind w:right="500"/>
        <w:jc w:val="center"/>
        <w:rPr>
          <w:rFonts w:ascii="Times New Roman" w:hAnsi="Times New Roman" w:cs="Times New Roman"/>
          <w:color w:val="000000" w:themeColor="text1"/>
        </w:rPr>
      </w:pPr>
    </w:p>
    <w:p w:rsidR="00F14373" w:rsidRPr="002034AE" w:rsidRDefault="00F14373" w:rsidP="00F14373">
      <w:pPr>
        <w:tabs>
          <w:tab w:val="left" w:pos="9781"/>
        </w:tabs>
        <w:spacing w:after="0" w:line="281" w:lineRule="exact"/>
        <w:ind w:right="5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34AE">
        <w:rPr>
          <w:rFonts w:ascii="Times New Roman" w:hAnsi="Times New Roman" w:cs="Times New Roman"/>
          <w:b/>
          <w:color w:val="000000" w:themeColor="text1"/>
        </w:rPr>
        <w:t xml:space="preserve">Перечень объектов адресации подлежащих удалению </w:t>
      </w:r>
      <w:proofErr w:type="gramStart"/>
      <w:r w:rsidRPr="002034AE">
        <w:rPr>
          <w:rFonts w:ascii="Times New Roman" w:hAnsi="Times New Roman" w:cs="Times New Roman"/>
          <w:b/>
          <w:color w:val="000000" w:themeColor="text1"/>
        </w:rPr>
        <w:t>из</w:t>
      </w:r>
      <w:proofErr w:type="gramEnd"/>
      <w:r w:rsidRPr="002034AE">
        <w:rPr>
          <w:rFonts w:ascii="Times New Roman" w:hAnsi="Times New Roman" w:cs="Times New Roman"/>
          <w:b/>
          <w:color w:val="000000" w:themeColor="text1"/>
        </w:rPr>
        <w:t xml:space="preserve"> ГАР</w:t>
      </w:r>
    </w:p>
    <w:p w:rsidR="00F14373" w:rsidRPr="00BE4A8E" w:rsidRDefault="00F14373" w:rsidP="00F14373">
      <w:pPr>
        <w:tabs>
          <w:tab w:val="left" w:pos="9781"/>
        </w:tabs>
        <w:spacing w:after="0" w:line="281" w:lineRule="exact"/>
        <w:ind w:right="500"/>
        <w:rPr>
          <w:rFonts w:ascii="Times New Roman" w:hAnsi="Times New Roman" w:cs="Times New Roman"/>
        </w:rPr>
      </w:pPr>
    </w:p>
    <w:tbl>
      <w:tblPr>
        <w:tblOverlap w:val="never"/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5544"/>
        <w:gridCol w:w="2423"/>
      </w:tblGrid>
      <w:tr w:rsidR="00F14373" w:rsidRPr="00BE4A8E" w:rsidTr="00002DA4">
        <w:trPr>
          <w:trHeight w:hRule="exact" w:val="860"/>
          <w:jc w:val="center"/>
        </w:trPr>
        <w:tc>
          <w:tcPr>
            <w:tcW w:w="572" w:type="dxa"/>
            <w:shd w:val="clear" w:color="auto" w:fill="FFFFFF"/>
          </w:tcPr>
          <w:p w:rsidR="00F14373" w:rsidRPr="002034AE" w:rsidRDefault="00F14373" w:rsidP="00002DA4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>№</w:t>
            </w:r>
          </w:p>
          <w:p w:rsidR="00F14373" w:rsidRPr="002034AE" w:rsidRDefault="00F14373" w:rsidP="00002DA4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>/</w:t>
            </w:r>
            <w:proofErr w:type="spellStart"/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44" w:type="dxa"/>
            <w:shd w:val="clear" w:color="auto" w:fill="FFFFFF"/>
          </w:tcPr>
          <w:p w:rsidR="00F14373" w:rsidRPr="002034AE" w:rsidRDefault="00F14373" w:rsidP="00002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>Наименование элемента/ объекта адресации в ФИАС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F14373" w:rsidRPr="002034AE" w:rsidRDefault="00F14373" w:rsidP="00002DA4">
            <w:pPr>
              <w:spacing w:after="0" w:line="27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 xml:space="preserve">Уникальный номер </w:t>
            </w:r>
            <w:proofErr w:type="spellStart"/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>адресообразуещего</w:t>
            </w:r>
            <w:proofErr w:type="spellEnd"/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 xml:space="preserve"> элемента </w:t>
            </w:r>
            <w:proofErr w:type="gramStart"/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>в</w:t>
            </w:r>
            <w:proofErr w:type="gramEnd"/>
            <w:r w:rsidRPr="002034AE">
              <w:rPr>
                <w:rStyle w:val="Bodytext20"/>
                <w:rFonts w:eastAsiaTheme="minorHAnsi"/>
                <w:b/>
                <w:sz w:val="22"/>
                <w:szCs w:val="22"/>
              </w:rPr>
              <w:t xml:space="preserve"> ГАР</w:t>
            </w:r>
          </w:p>
        </w:tc>
      </w:tr>
      <w:tr w:rsidR="00F14373" w:rsidRPr="00BE4A8E" w:rsidTr="00002DA4">
        <w:trPr>
          <w:trHeight w:hRule="exact" w:val="1104"/>
          <w:jc w:val="center"/>
        </w:trPr>
        <w:tc>
          <w:tcPr>
            <w:tcW w:w="572" w:type="dxa"/>
            <w:shd w:val="clear" w:color="auto" w:fill="FFFFFF"/>
          </w:tcPr>
          <w:p w:rsidR="00F14373" w:rsidRPr="00BE4A8E" w:rsidRDefault="00F14373" w:rsidP="00002DA4">
            <w:pPr>
              <w:spacing w:after="0" w:line="240" w:lineRule="exact"/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4" w:type="dxa"/>
            <w:shd w:val="clear" w:color="auto" w:fill="FFFFFF"/>
            <w:vAlign w:val="bottom"/>
          </w:tcPr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домовладение 1 строение 1</w:t>
            </w: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  <w:p w:rsidR="00F14373" w:rsidRPr="00BE4A8E" w:rsidRDefault="00F14373" w:rsidP="00002DA4">
            <w:pPr>
              <w:spacing w:after="0" w:line="26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shd w:val="clear" w:color="auto" w:fill="FFFFFF"/>
          </w:tcPr>
          <w:p w:rsidR="00F14373" w:rsidRPr="002034AE" w:rsidRDefault="00F14373" w:rsidP="00002DA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9ced252e-06c8-426d-ba35-fbdd88053cbe</w:t>
            </w:r>
          </w:p>
          <w:p w:rsidR="00F14373" w:rsidRPr="00BE4A8E" w:rsidRDefault="00F14373" w:rsidP="00002DA4">
            <w:pPr>
              <w:spacing w:after="0"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373" w:rsidRPr="00BE4A8E" w:rsidRDefault="00F14373" w:rsidP="00F14373">
      <w:pPr>
        <w:rPr>
          <w:rFonts w:ascii="Times New Roman" w:hAnsi="Times New Roman" w:cs="Times New Roman"/>
        </w:rPr>
      </w:pPr>
    </w:p>
    <w:p w:rsidR="00F14373" w:rsidRDefault="00F14373"/>
    <w:sectPr w:rsidR="00F14373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072"/>
    <w:multiLevelType w:val="multilevel"/>
    <w:tmpl w:val="B636D8C8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1" w:hanging="2160"/>
      </w:pPr>
      <w:rPr>
        <w:rFonts w:hint="default"/>
      </w:rPr>
    </w:lvl>
  </w:abstractNum>
  <w:abstractNum w:abstractNumId="1">
    <w:nsid w:val="12F20F64"/>
    <w:multiLevelType w:val="hybridMultilevel"/>
    <w:tmpl w:val="61FC5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8D2"/>
    <w:multiLevelType w:val="hybridMultilevel"/>
    <w:tmpl w:val="61FC5D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56B8D"/>
    <w:multiLevelType w:val="hybridMultilevel"/>
    <w:tmpl w:val="ADAE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5C55"/>
    <w:multiLevelType w:val="hybridMultilevel"/>
    <w:tmpl w:val="61FC5D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609D"/>
    <w:multiLevelType w:val="hybridMultilevel"/>
    <w:tmpl w:val="66EA8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373"/>
    <w:rsid w:val="00002DA4"/>
    <w:rsid w:val="00047F47"/>
    <w:rsid w:val="00246600"/>
    <w:rsid w:val="00274C36"/>
    <w:rsid w:val="002E4F88"/>
    <w:rsid w:val="004A5E24"/>
    <w:rsid w:val="00533078"/>
    <w:rsid w:val="008818D8"/>
    <w:rsid w:val="00916590"/>
    <w:rsid w:val="00A51253"/>
    <w:rsid w:val="00B22CB0"/>
    <w:rsid w:val="00BD104F"/>
    <w:rsid w:val="00CA2EC1"/>
    <w:rsid w:val="00CB6B79"/>
    <w:rsid w:val="00D17A60"/>
    <w:rsid w:val="00D53138"/>
    <w:rsid w:val="00DF514A"/>
    <w:rsid w:val="00E13DFB"/>
    <w:rsid w:val="00F14373"/>
    <w:rsid w:val="00FE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73"/>
    <w:pPr>
      <w:ind w:left="720"/>
      <w:contextualSpacing/>
    </w:pPr>
  </w:style>
  <w:style w:type="paragraph" w:styleId="a4">
    <w:name w:val="No Spacing"/>
    <w:uiPriority w:val="1"/>
    <w:qFormat/>
    <w:rsid w:val="00F143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3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1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4373"/>
  </w:style>
  <w:style w:type="paragraph" w:styleId="aa">
    <w:name w:val="footer"/>
    <w:basedOn w:val="a"/>
    <w:link w:val="ab"/>
    <w:uiPriority w:val="99"/>
    <w:semiHidden/>
    <w:unhideWhenUsed/>
    <w:rsid w:val="00F1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4373"/>
  </w:style>
  <w:style w:type="character" w:customStyle="1" w:styleId="Bodytext2">
    <w:name w:val="Body text (2)_"/>
    <w:basedOn w:val="a0"/>
    <w:rsid w:val="00F14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F14373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81707</Words>
  <Characters>465731</Characters>
  <Application>Microsoft Office Word</Application>
  <DocSecurity>0</DocSecurity>
  <Lines>3881</Lines>
  <Paragraphs>1092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</cp:revision>
  <cp:lastPrinted>2020-05-29T06:05:00Z</cp:lastPrinted>
  <dcterms:created xsi:type="dcterms:W3CDTF">2020-03-02T06:48:00Z</dcterms:created>
  <dcterms:modified xsi:type="dcterms:W3CDTF">2020-05-29T06:07:00Z</dcterms:modified>
</cp:coreProperties>
</file>