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E1" w:rsidRPr="006E33E1" w:rsidRDefault="00950FE1" w:rsidP="00785888">
      <w:pPr>
        <w:rPr>
          <w:rFonts w:ascii="Times New Roman" w:hAnsi="Times New Roman" w:cs="Times New Roman"/>
          <w:sz w:val="28"/>
          <w:szCs w:val="28"/>
        </w:rPr>
      </w:pPr>
      <w:r w:rsidRPr="006E33E1"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align>top</wp:align>
            </wp:positionV>
            <wp:extent cx="495300" cy="5524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88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50FE1" w:rsidRPr="0011136C" w:rsidRDefault="00950FE1" w:rsidP="00950F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36C">
        <w:rPr>
          <w:rFonts w:ascii="Times New Roman" w:hAnsi="Times New Roman" w:cs="Times New Roman"/>
          <w:sz w:val="24"/>
          <w:szCs w:val="24"/>
        </w:rPr>
        <w:t>Администрация Александро-Невского  городского поселения</w:t>
      </w:r>
    </w:p>
    <w:p w:rsidR="00950FE1" w:rsidRPr="0011136C" w:rsidRDefault="00950FE1" w:rsidP="00950F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36C">
        <w:rPr>
          <w:rFonts w:ascii="Times New Roman" w:hAnsi="Times New Roman" w:cs="Times New Roman"/>
          <w:sz w:val="24"/>
          <w:szCs w:val="24"/>
        </w:rPr>
        <w:t>Александро-Невского  муниципального района</w:t>
      </w:r>
    </w:p>
    <w:p w:rsidR="00950FE1" w:rsidRPr="0011136C" w:rsidRDefault="00950FE1" w:rsidP="00950F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36C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950FE1" w:rsidRDefault="00950FE1" w:rsidP="00950FE1">
      <w:pPr>
        <w:tabs>
          <w:tab w:val="left" w:pos="30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50FE1" w:rsidRPr="0011136C" w:rsidRDefault="00950FE1" w:rsidP="00950F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5E8">
        <w:rPr>
          <w:rFonts w:ascii="Times New Roman" w:hAnsi="Times New Roman" w:cs="Times New Roman"/>
          <w:b/>
          <w:sz w:val="28"/>
          <w:szCs w:val="28"/>
        </w:rPr>
        <w:br/>
      </w:r>
      <w:r w:rsidRPr="0011136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50FE1" w:rsidRPr="00E205E8" w:rsidRDefault="00950FE1" w:rsidP="00950FE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0FE1" w:rsidRDefault="00950FE1" w:rsidP="00950FE1">
      <w:pPr>
        <w:shd w:val="clear" w:color="auto" w:fill="FFFFFF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5BA">
        <w:rPr>
          <w:rFonts w:ascii="Times New Roman" w:hAnsi="Times New Roman" w:cs="Times New Roman"/>
          <w:sz w:val="28"/>
          <w:szCs w:val="28"/>
        </w:rPr>
        <w:t xml:space="preserve">3 июня </w:t>
      </w:r>
      <w:r>
        <w:rPr>
          <w:rFonts w:ascii="Times New Roman" w:hAnsi="Times New Roman" w:cs="Times New Roman"/>
          <w:sz w:val="28"/>
          <w:szCs w:val="28"/>
        </w:rPr>
        <w:t xml:space="preserve">2020 г.                  р.п. Александро-Невский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№</w:t>
      </w:r>
      <w:r w:rsidR="006C75BA">
        <w:rPr>
          <w:rFonts w:ascii="Times New Roman" w:hAnsi="Times New Roman" w:cs="Times New Roman"/>
          <w:sz w:val="28"/>
          <w:szCs w:val="28"/>
        </w:rPr>
        <w:t xml:space="preserve">  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FE1" w:rsidRPr="00E205E8" w:rsidRDefault="00950FE1" w:rsidP="00950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FE1" w:rsidRPr="0011136C" w:rsidRDefault="00950FE1" w:rsidP="00950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Александро-Невского городского поселения от 05.02.2020 г. № 27 «</w:t>
      </w:r>
      <w:r w:rsidRPr="0011136C">
        <w:rPr>
          <w:rFonts w:ascii="Times New Roman" w:hAnsi="Times New Roman" w:cs="Times New Roman"/>
          <w:sz w:val="28"/>
          <w:szCs w:val="28"/>
        </w:rPr>
        <w:t>Об утверждении результатов инвентаризации, содержащихся в государственном адресном реестре сведений об адресах на территории муниципального образования – Александро-Невское городское поселение Александро-Невского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36C">
        <w:rPr>
          <w:rFonts w:ascii="Times New Roman" w:hAnsi="Times New Roman" w:cs="Times New Roman"/>
          <w:sz w:val="28"/>
          <w:szCs w:val="28"/>
        </w:rPr>
        <w:t>Рязанской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0FE1" w:rsidRPr="0045406B" w:rsidRDefault="00950FE1" w:rsidP="00950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FE1" w:rsidRPr="00B92399" w:rsidRDefault="00950FE1" w:rsidP="00950FE1">
      <w:pPr>
        <w:pStyle w:val="a3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92399">
        <w:rPr>
          <w:rFonts w:ascii="Times New Roman" w:hAnsi="Times New Roman" w:cs="Times New Roman"/>
          <w:sz w:val="28"/>
          <w:szCs w:val="28"/>
        </w:rPr>
        <w:t>В целях исполнения 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proofErr w:type="gramEnd"/>
      <w:r w:rsidRPr="00B92399">
        <w:rPr>
          <w:rFonts w:ascii="Times New Roman" w:hAnsi="Times New Roman" w:cs="Times New Roman"/>
          <w:sz w:val="28"/>
          <w:szCs w:val="28"/>
        </w:rPr>
        <w:t xml:space="preserve">, о внесении изменений и признании утратившими силу некоторых актов Правительства Российской Федерации» и приказом Министерства финансов Российской Федерации от 05.11.2015г.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92399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B92399">
        <w:rPr>
          <w:rFonts w:ascii="Times New Roman" w:hAnsi="Times New Roman" w:cs="Times New Roman"/>
          <w:sz w:val="28"/>
          <w:szCs w:val="28"/>
        </w:rPr>
        <w:t xml:space="preserve"> элементов», постановлением Правительства РФ от 19.11.2014г. №1221 «Об утверждении правил присвоения, изменения и аннулирования адресов», руководствуясь Уставом муниципального образования – Александро-Невское городское поселение Александро-Невского муниципального района Рязанской области</w:t>
      </w:r>
      <w:r w:rsidRPr="00B92399">
        <w:rPr>
          <w:rFonts w:ascii="Times New Roman" w:hAnsi="Times New Roman" w:cs="Times New Roman"/>
          <w:spacing w:val="-2"/>
          <w:sz w:val="28"/>
          <w:szCs w:val="28"/>
        </w:rPr>
        <w:t xml:space="preserve">, администрация Александро-Невского городского поселения </w:t>
      </w:r>
      <w:r w:rsidRPr="00B92399">
        <w:rPr>
          <w:rFonts w:ascii="Times New Roman" w:hAnsi="Times New Roman" w:cs="Times New Roman"/>
          <w:b/>
          <w:spacing w:val="-5"/>
          <w:sz w:val="28"/>
          <w:szCs w:val="28"/>
        </w:rPr>
        <w:t>ПОСТАНОВЛЯЕТ</w:t>
      </w:r>
      <w:r w:rsidRPr="00B92399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950FE1" w:rsidRPr="00B92399" w:rsidRDefault="00950FE1" w:rsidP="00950FE1">
      <w:pPr>
        <w:pStyle w:val="a3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B92399">
        <w:rPr>
          <w:rFonts w:ascii="Times New Roman" w:hAnsi="Times New Roman" w:cs="Times New Roman"/>
          <w:bCs/>
          <w:spacing w:val="3"/>
          <w:sz w:val="28"/>
          <w:szCs w:val="28"/>
        </w:rPr>
        <w:tab/>
        <w:t xml:space="preserve">1. Внести изменения в </w:t>
      </w:r>
      <w:r w:rsidRPr="00B92399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ление администрации Александро-Н</w:t>
      </w:r>
      <w:r w:rsidRPr="00B92399">
        <w:rPr>
          <w:rFonts w:ascii="Times New Roman" w:hAnsi="Times New Roman" w:cs="Times New Roman"/>
          <w:sz w:val="28"/>
          <w:szCs w:val="28"/>
        </w:rPr>
        <w:t xml:space="preserve">евского городского поселения от 05.02.2020 г. № 27 «Об утверждении результатов инвентаризации, содержащихся в государственном адресном </w:t>
      </w:r>
      <w:r w:rsidRPr="00B92399">
        <w:rPr>
          <w:rFonts w:ascii="Times New Roman" w:hAnsi="Times New Roman" w:cs="Times New Roman"/>
          <w:sz w:val="28"/>
          <w:szCs w:val="28"/>
        </w:rPr>
        <w:lastRenderedPageBreak/>
        <w:t>реестре сведений об адресах на территории муниципального образования – Александро-Невское городское поселение Александро-Невского  муниципального района Рязанской области»</w:t>
      </w:r>
      <w:r w:rsidRPr="00B92399">
        <w:rPr>
          <w:rFonts w:ascii="Times New Roman" w:hAnsi="Times New Roman" w:cs="Times New Roman"/>
          <w:bCs/>
          <w:spacing w:val="3"/>
          <w:sz w:val="28"/>
          <w:szCs w:val="28"/>
        </w:rPr>
        <w:t>:</w:t>
      </w:r>
    </w:p>
    <w:p w:rsidR="00950FE1" w:rsidRPr="00AA14E7" w:rsidRDefault="00950FE1" w:rsidP="00950FE1">
      <w:pPr>
        <w:rPr>
          <w:rFonts w:ascii="Times New Roman" w:hAnsi="Times New Roman" w:cs="Times New Roman"/>
        </w:rPr>
      </w:pPr>
      <w:r w:rsidRPr="00B9239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B92399">
        <w:rPr>
          <w:rFonts w:ascii="Times New Roman" w:hAnsi="Times New Roman" w:cs="Times New Roman"/>
          <w:sz w:val="28"/>
          <w:szCs w:val="28"/>
        </w:rPr>
        <w:t xml:space="preserve">. </w:t>
      </w:r>
      <w:r w:rsidRPr="00B92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2399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изменения в  приложение № 1 «</w:t>
      </w:r>
      <w:r w:rsidRPr="00AA14E7">
        <w:rPr>
          <w:rFonts w:ascii="Times New Roman" w:hAnsi="Times New Roman" w:cs="Times New Roman"/>
          <w:sz w:val="24"/>
          <w:szCs w:val="24"/>
        </w:rPr>
        <w:t xml:space="preserve">Перечень  объектов адресации, подлежащих внесению </w:t>
      </w:r>
      <w:proofErr w:type="gramStart"/>
      <w:r w:rsidRPr="00AA14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14E7">
        <w:rPr>
          <w:rFonts w:ascii="Times New Roman" w:hAnsi="Times New Roman" w:cs="Times New Roman"/>
          <w:sz w:val="24"/>
          <w:szCs w:val="24"/>
        </w:rPr>
        <w:t xml:space="preserve">  ГАР</w:t>
      </w:r>
      <w:r>
        <w:rPr>
          <w:rFonts w:ascii="Times New Roman" w:hAnsi="Times New Roman" w:cs="Times New Roman"/>
          <w:sz w:val="28"/>
          <w:szCs w:val="28"/>
        </w:rPr>
        <w:t>» дополнив его следующими адресными объектами:</w:t>
      </w:r>
    </w:p>
    <w:tbl>
      <w:tblPr>
        <w:tblStyle w:val="a6"/>
        <w:tblW w:w="0" w:type="auto"/>
        <w:tblLook w:val="04A0"/>
      </w:tblPr>
      <w:tblGrid>
        <w:gridCol w:w="934"/>
        <w:gridCol w:w="2808"/>
        <w:gridCol w:w="1853"/>
        <w:gridCol w:w="1879"/>
        <w:gridCol w:w="2097"/>
      </w:tblGrid>
      <w:tr w:rsidR="00950FE1" w:rsidTr="0096792C">
        <w:trPr>
          <w:trHeight w:val="677"/>
        </w:trPr>
        <w:tc>
          <w:tcPr>
            <w:tcW w:w="959" w:type="dxa"/>
          </w:tcPr>
          <w:p w:rsidR="00950FE1" w:rsidRPr="00991DD1" w:rsidRDefault="0095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1D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1D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1D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</w:tcPr>
          <w:p w:rsidR="00950FE1" w:rsidRPr="00991DD1" w:rsidRDefault="0095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объектов</w:t>
            </w:r>
          </w:p>
        </w:tc>
        <w:tc>
          <w:tcPr>
            <w:tcW w:w="1914" w:type="dxa"/>
          </w:tcPr>
          <w:p w:rsidR="00950FE1" w:rsidRPr="00991DD1" w:rsidRDefault="0095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дома и </w:t>
            </w:r>
            <w:proofErr w:type="spellStart"/>
            <w:r w:rsidRPr="00991DD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991DD1">
              <w:rPr>
                <w:rFonts w:ascii="Times New Roman" w:hAnsi="Times New Roman" w:cs="Times New Roman"/>
                <w:b/>
                <w:sz w:val="24"/>
                <w:szCs w:val="24"/>
              </w:rPr>
              <w:t>/у</w:t>
            </w:r>
          </w:p>
        </w:tc>
        <w:tc>
          <w:tcPr>
            <w:tcW w:w="1914" w:type="dxa"/>
          </w:tcPr>
          <w:p w:rsidR="00950FE1" w:rsidRPr="00991DD1" w:rsidRDefault="0095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адресации</w:t>
            </w:r>
          </w:p>
        </w:tc>
        <w:tc>
          <w:tcPr>
            <w:tcW w:w="1915" w:type="dxa"/>
          </w:tcPr>
          <w:p w:rsidR="00950FE1" w:rsidRPr="00991DD1" w:rsidRDefault="0095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</w:p>
        </w:tc>
      </w:tr>
      <w:tr w:rsidR="0096792C" w:rsidTr="00950FE1">
        <w:tc>
          <w:tcPr>
            <w:tcW w:w="959" w:type="dxa"/>
          </w:tcPr>
          <w:p w:rsidR="0096792C" w:rsidRPr="0096792C" w:rsidRDefault="0096792C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6792C" w:rsidRPr="00991DD1" w:rsidRDefault="0096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Вишневая </w:t>
            </w:r>
          </w:p>
        </w:tc>
        <w:tc>
          <w:tcPr>
            <w:tcW w:w="1914" w:type="dxa"/>
          </w:tcPr>
          <w:p w:rsidR="0096792C" w:rsidRPr="00991DD1" w:rsidRDefault="0096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96792C" w:rsidRPr="00991DD1" w:rsidRDefault="0096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915" w:type="dxa"/>
          </w:tcPr>
          <w:p w:rsidR="0096792C" w:rsidRPr="00991DD1" w:rsidRDefault="00967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E1" w:rsidTr="00950FE1">
        <w:tc>
          <w:tcPr>
            <w:tcW w:w="959" w:type="dxa"/>
          </w:tcPr>
          <w:p w:rsidR="00950FE1" w:rsidRPr="0096792C" w:rsidRDefault="00950FE1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50FE1" w:rsidRPr="00991DD1" w:rsidRDefault="0095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Почтовая</w:t>
            </w:r>
          </w:p>
        </w:tc>
        <w:tc>
          <w:tcPr>
            <w:tcW w:w="1914" w:type="dxa"/>
          </w:tcPr>
          <w:p w:rsidR="00950FE1" w:rsidRPr="00991DD1" w:rsidRDefault="0095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53/3</w:t>
            </w:r>
          </w:p>
        </w:tc>
        <w:tc>
          <w:tcPr>
            <w:tcW w:w="1914" w:type="dxa"/>
          </w:tcPr>
          <w:p w:rsidR="00950FE1" w:rsidRPr="00991DD1" w:rsidRDefault="0095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15" w:type="dxa"/>
          </w:tcPr>
          <w:p w:rsidR="00950FE1" w:rsidRPr="00991DD1" w:rsidRDefault="0095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62:09:0010102:105</w:t>
            </w:r>
          </w:p>
        </w:tc>
      </w:tr>
      <w:tr w:rsidR="00950FE1" w:rsidTr="00950FE1">
        <w:tc>
          <w:tcPr>
            <w:tcW w:w="959" w:type="dxa"/>
          </w:tcPr>
          <w:p w:rsidR="00950FE1" w:rsidRPr="0096792C" w:rsidRDefault="00950FE1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Почтовая</w:t>
            </w:r>
          </w:p>
        </w:tc>
        <w:tc>
          <w:tcPr>
            <w:tcW w:w="1914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53/4</w:t>
            </w:r>
          </w:p>
        </w:tc>
        <w:tc>
          <w:tcPr>
            <w:tcW w:w="1914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15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62:09:0010102:106</w:t>
            </w:r>
          </w:p>
        </w:tc>
      </w:tr>
      <w:tr w:rsidR="00950FE1" w:rsidTr="00950FE1">
        <w:tc>
          <w:tcPr>
            <w:tcW w:w="959" w:type="dxa"/>
          </w:tcPr>
          <w:p w:rsidR="00950FE1" w:rsidRPr="0096792C" w:rsidRDefault="00950FE1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Почтовая</w:t>
            </w:r>
          </w:p>
        </w:tc>
        <w:tc>
          <w:tcPr>
            <w:tcW w:w="1914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4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15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62:09:0010102:55</w:t>
            </w:r>
          </w:p>
        </w:tc>
      </w:tr>
      <w:tr w:rsidR="00950FE1" w:rsidTr="00950FE1">
        <w:tc>
          <w:tcPr>
            <w:tcW w:w="959" w:type="dxa"/>
          </w:tcPr>
          <w:p w:rsidR="00950FE1" w:rsidRPr="0096792C" w:rsidRDefault="00950FE1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Почтовая</w:t>
            </w:r>
          </w:p>
        </w:tc>
        <w:tc>
          <w:tcPr>
            <w:tcW w:w="1914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63/2</w:t>
            </w:r>
          </w:p>
        </w:tc>
        <w:tc>
          <w:tcPr>
            <w:tcW w:w="1914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15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62:09:0010102:65</w:t>
            </w:r>
          </w:p>
        </w:tc>
      </w:tr>
      <w:tr w:rsidR="00950FE1" w:rsidTr="00950FE1">
        <w:tc>
          <w:tcPr>
            <w:tcW w:w="959" w:type="dxa"/>
          </w:tcPr>
          <w:p w:rsidR="00950FE1" w:rsidRPr="0096792C" w:rsidRDefault="00950FE1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Почтовая</w:t>
            </w:r>
          </w:p>
        </w:tc>
        <w:tc>
          <w:tcPr>
            <w:tcW w:w="1914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64/1</w:t>
            </w:r>
          </w:p>
        </w:tc>
        <w:tc>
          <w:tcPr>
            <w:tcW w:w="1914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15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62:09:0010102:6</w:t>
            </w:r>
          </w:p>
        </w:tc>
      </w:tr>
      <w:tr w:rsidR="00950FE1" w:rsidTr="00950FE1">
        <w:tc>
          <w:tcPr>
            <w:tcW w:w="959" w:type="dxa"/>
          </w:tcPr>
          <w:p w:rsidR="00950FE1" w:rsidRPr="0096792C" w:rsidRDefault="00950FE1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 xml:space="preserve">РФ, Рязанская область, </w:t>
            </w:r>
            <w:r w:rsidRPr="00991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Александро-Невский муниципальный район, Александро-Невское городское поселение, р.п. Александро-Невский, ул. Почтовая</w:t>
            </w:r>
          </w:p>
        </w:tc>
        <w:tc>
          <w:tcPr>
            <w:tcW w:w="1914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914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991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915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62:09:0010102:</w:t>
            </w:r>
            <w:r w:rsidR="006E231C" w:rsidRPr="00991D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50FE1" w:rsidTr="00950FE1">
        <w:tc>
          <w:tcPr>
            <w:tcW w:w="959" w:type="dxa"/>
          </w:tcPr>
          <w:p w:rsidR="00950FE1" w:rsidRPr="0096792C" w:rsidRDefault="00950FE1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Почтовая</w:t>
            </w:r>
          </w:p>
        </w:tc>
        <w:tc>
          <w:tcPr>
            <w:tcW w:w="1914" w:type="dxa"/>
          </w:tcPr>
          <w:p w:rsidR="00950FE1" w:rsidRPr="00991DD1" w:rsidRDefault="006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950FE1" w:rsidRPr="00991DD1" w:rsidRDefault="006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15" w:type="dxa"/>
          </w:tcPr>
          <w:p w:rsidR="00950FE1" w:rsidRPr="00991DD1" w:rsidRDefault="006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62:09:0010102:84</w:t>
            </w:r>
          </w:p>
        </w:tc>
      </w:tr>
      <w:tr w:rsidR="00950FE1" w:rsidTr="00950FE1">
        <w:tc>
          <w:tcPr>
            <w:tcW w:w="959" w:type="dxa"/>
          </w:tcPr>
          <w:p w:rsidR="00950FE1" w:rsidRPr="0096792C" w:rsidRDefault="00950FE1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Почтовая</w:t>
            </w:r>
          </w:p>
        </w:tc>
        <w:tc>
          <w:tcPr>
            <w:tcW w:w="1914" w:type="dxa"/>
          </w:tcPr>
          <w:p w:rsidR="00950FE1" w:rsidRPr="00991DD1" w:rsidRDefault="006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14" w:type="dxa"/>
          </w:tcPr>
          <w:p w:rsidR="00950FE1" w:rsidRPr="00991DD1" w:rsidRDefault="006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15" w:type="dxa"/>
          </w:tcPr>
          <w:p w:rsidR="00950FE1" w:rsidRPr="00991DD1" w:rsidRDefault="006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62:09:0010102:13</w:t>
            </w:r>
          </w:p>
        </w:tc>
      </w:tr>
      <w:tr w:rsidR="00950FE1" w:rsidTr="00950FE1">
        <w:tc>
          <w:tcPr>
            <w:tcW w:w="959" w:type="dxa"/>
          </w:tcPr>
          <w:p w:rsidR="00950FE1" w:rsidRPr="0096792C" w:rsidRDefault="00950FE1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Почтовая</w:t>
            </w:r>
          </w:p>
        </w:tc>
        <w:tc>
          <w:tcPr>
            <w:tcW w:w="1914" w:type="dxa"/>
          </w:tcPr>
          <w:p w:rsidR="00950FE1" w:rsidRPr="00991DD1" w:rsidRDefault="006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14" w:type="dxa"/>
          </w:tcPr>
          <w:p w:rsidR="00950FE1" w:rsidRPr="00991DD1" w:rsidRDefault="006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15" w:type="dxa"/>
          </w:tcPr>
          <w:p w:rsidR="00950FE1" w:rsidRPr="00991DD1" w:rsidRDefault="006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62:09:0010102:83</w:t>
            </w:r>
          </w:p>
        </w:tc>
      </w:tr>
      <w:tr w:rsidR="00950FE1" w:rsidTr="00950FE1">
        <w:tc>
          <w:tcPr>
            <w:tcW w:w="959" w:type="dxa"/>
          </w:tcPr>
          <w:p w:rsidR="00950FE1" w:rsidRPr="0096792C" w:rsidRDefault="00950FE1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Почтовая</w:t>
            </w:r>
          </w:p>
        </w:tc>
        <w:tc>
          <w:tcPr>
            <w:tcW w:w="1914" w:type="dxa"/>
          </w:tcPr>
          <w:p w:rsidR="00950FE1" w:rsidRPr="00991DD1" w:rsidRDefault="006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14" w:type="dxa"/>
          </w:tcPr>
          <w:p w:rsidR="00950FE1" w:rsidRPr="00991DD1" w:rsidRDefault="006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15" w:type="dxa"/>
          </w:tcPr>
          <w:p w:rsidR="00950FE1" w:rsidRPr="00991DD1" w:rsidRDefault="006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62:09:0010102:82</w:t>
            </w:r>
          </w:p>
        </w:tc>
      </w:tr>
      <w:tr w:rsidR="00950FE1" w:rsidTr="00950FE1">
        <w:tc>
          <w:tcPr>
            <w:tcW w:w="959" w:type="dxa"/>
          </w:tcPr>
          <w:p w:rsidR="00950FE1" w:rsidRPr="0096792C" w:rsidRDefault="00950FE1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Почтовая</w:t>
            </w:r>
          </w:p>
        </w:tc>
        <w:tc>
          <w:tcPr>
            <w:tcW w:w="1914" w:type="dxa"/>
          </w:tcPr>
          <w:p w:rsidR="00950FE1" w:rsidRPr="00991DD1" w:rsidRDefault="006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85/1</w:t>
            </w:r>
          </w:p>
        </w:tc>
        <w:tc>
          <w:tcPr>
            <w:tcW w:w="1914" w:type="dxa"/>
          </w:tcPr>
          <w:p w:rsidR="00950FE1" w:rsidRPr="00991DD1" w:rsidRDefault="006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15" w:type="dxa"/>
          </w:tcPr>
          <w:p w:rsidR="00950FE1" w:rsidRPr="00991DD1" w:rsidRDefault="006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62:09:0010102:112</w:t>
            </w:r>
          </w:p>
        </w:tc>
      </w:tr>
      <w:tr w:rsidR="00950FE1" w:rsidTr="00950FE1">
        <w:tc>
          <w:tcPr>
            <w:tcW w:w="959" w:type="dxa"/>
          </w:tcPr>
          <w:p w:rsidR="00950FE1" w:rsidRPr="0096792C" w:rsidRDefault="00950FE1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Почтовая</w:t>
            </w:r>
          </w:p>
        </w:tc>
        <w:tc>
          <w:tcPr>
            <w:tcW w:w="1914" w:type="dxa"/>
          </w:tcPr>
          <w:p w:rsidR="00950FE1" w:rsidRPr="00991DD1" w:rsidRDefault="006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14" w:type="dxa"/>
          </w:tcPr>
          <w:p w:rsidR="00950FE1" w:rsidRPr="00991DD1" w:rsidRDefault="006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15" w:type="dxa"/>
          </w:tcPr>
          <w:p w:rsidR="00950FE1" w:rsidRPr="00991DD1" w:rsidRDefault="006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62:09:0010102:80</w:t>
            </w:r>
          </w:p>
        </w:tc>
      </w:tr>
      <w:tr w:rsidR="00950FE1" w:rsidTr="00950FE1">
        <w:tc>
          <w:tcPr>
            <w:tcW w:w="959" w:type="dxa"/>
          </w:tcPr>
          <w:p w:rsidR="00950FE1" w:rsidRPr="0096792C" w:rsidRDefault="00950FE1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 xml:space="preserve">РФ, Рязанская область, Александро-Невский муниципальный район, Александро-Невское </w:t>
            </w:r>
            <w:r w:rsidRPr="00991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поселение, р.п. Александро-Невский, ул. Почтовая</w:t>
            </w:r>
          </w:p>
        </w:tc>
        <w:tc>
          <w:tcPr>
            <w:tcW w:w="1914" w:type="dxa"/>
          </w:tcPr>
          <w:p w:rsidR="00950FE1" w:rsidRPr="00991DD1" w:rsidRDefault="006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914" w:type="dxa"/>
          </w:tcPr>
          <w:p w:rsidR="00950FE1" w:rsidRPr="00991DD1" w:rsidRDefault="006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15" w:type="dxa"/>
          </w:tcPr>
          <w:p w:rsidR="00950FE1" w:rsidRPr="00991DD1" w:rsidRDefault="006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62:09:0010102:14</w:t>
            </w:r>
          </w:p>
        </w:tc>
      </w:tr>
      <w:tr w:rsidR="00950FE1" w:rsidTr="00950FE1">
        <w:tc>
          <w:tcPr>
            <w:tcW w:w="959" w:type="dxa"/>
          </w:tcPr>
          <w:p w:rsidR="00950FE1" w:rsidRPr="0096792C" w:rsidRDefault="00950FE1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Почтовая</w:t>
            </w:r>
          </w:p>
        </w:tc>
        <w:tc>
          <w:tcPr>
            <w:tcW w:w="1914" w:type="dxa"/>
          </w:tcPr>
          <w:p w:rsidR="00950FE1" w:rsidRPr="00991DD1" w:rsidRDefault="006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14" w:type="dxa"/>
          </w:tcPr>
          <w:p w:rsidR="00950FE1" w:rsidRPr="00991DD1" w:rsidRDefault="006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15" w:type="dxa"/>
          </w:tcPr>
          <w:p w:rsidR="00950FE1" w:rsidRPr="00991DD1" w:rsidRDefault="006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62:09:0010102:</w:t>
            </w:r>
            <w:r w:rsidR="001B7473" w:rsidRPr="00991D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0FE1" w:rsidTr="00950FE1">
        <w:tc>
          <w:tcPr>
            <w:tcW w:w="959" w:type="dxa"/>
          </w:tcPr>
          <w:p w:rsidR="00950FE1" w:rsidRPr="0096792C" w:rsidRDefault="00950FE1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Почтовая</w:t>
            </w:r>
          </w:p>
        </w:tc>
        <w:tc>
          <w:tcPr>
            <w:tcW w:w="1914" w:type="dxa"/>
          </w:tcPr>
          <w:p w:rsidR="00950FE1" w:rsidRPr="00991DD1" w:rsidRDefault="006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14" w:type="dxa"/>
          </w:tcPr>
          <w:p w:rsidR="00950FE1" w:rsidRPr="00991DD1" w:rsidRDefault="006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15" w:type="dxa"/>
          </w:tcPr>
          <w:p w:rsidR="00950FE1" w:rsidRPr="00991DD1" w:rsidRDefault="001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62:09:0010102:118</w:t>
            </w:r>
          </w:p>
        </w:tc>
      </w:tr>
      <w:tr w:rsidR="00950FE1" w:rsidTr="00950FE1">
        <w:tc>
          <w:tcPr>
            <w:tcW w:w="959" w:type="dxa"/>
          </w:tcPr>
          <w:p w:rsidR="00950FE1" w:rsidRPr="0096792C" w:rsidRDefault="00950FE1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Почтовая</w:t>
            </w:r>
          </w:p>
        </w:tc>
        <w:tc>
          <w:tcPr>
            <w:tcW w:w="1914" w:type="dxa"/>
          </w:tcPr>
          <w:p w:rsidR="00950FE1" w:rsidRPr="00991DD1" w:rsidRDefault="001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14" w:type="dxa"/>
          </w:tcPr>
          <w:p w:rsidR="00950FE1" w:rsidRPr="00991DD1" w:rsidRDefault="001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15" w:type="dxa"/>
          </w:tcPr>
          <w:p w:rsidR="00950FE1" w:rsidRPr="00991DD1" w:rsidRDefault="001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62:09:0010102:7</w:t>
            </w:r>
          </w:p>
        </w:tc>
      </w:tr>
      <w:tr w:rsidR="00950FE1" w:rsidTr="00950FE1">
        <w:tc>
          <w:tcPr>
            <w:tcW w:w="959" w:type="dxa"/>
          </w:tcPr>
          <w:p w:rsidR="00950FE1" w:rsidRPr="0096792C" w:rsidRDefault="00950FE1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Почтовая</w:t>
            </w:r>
          </w:p>
        </w:tc>
        <w:tc>
          <w:tcPr>
            <w:tcW w:w="1914" w:type="dxa"/>
          </w:tcPr>
          <w:p w:rsidR="00950FE1" w:rsidRPr="00991DD1" w:rsidRDefault="001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14" w:type="dxa"/>
          </w:tcPr>
          <w:p w:rsidR="00950FE1" w:rsidRPr="00991DD1" w:rsidRDefault="001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15" w:type="dxa"/>
          </w:tcPr>
          <w:p w:rsidR="00950FE1" w:rsidRPr="00991DD1" w:rsidRDefault="001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62:09:0010102:79</w:t>
            </w:r>
          </w:p>
        </w:tc>
      </w:tr>
      <w:tr w:rsidR="00950FE1" w:rsidTr="00950FE1">
        <w:tc>
          <w:tcPr>
            <w:tcW w:w="959" w:type="dxa"/>
          </w:tcPr>
          <w:p w:rsidR="00950FE1" w:rsidRPr="0096792C" w:rsidRDefault="00950FE1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Почтовая</w:t>
            </w:r>
          </w:p>
        </w:tc>
        <w:tc>
          <w:tcPr>
            <w:tcW w:w="1914" w:type="dxa"/>
          </w:tcPr>
          <w:p w:rsidR="00950FE1" w:rsidRPr="00991DD1" w:rsidRDefault="001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4" w:type="dxa"/>
          </w:tcPr>
          <w:p w:rsidR="00950FE1" w:rsidRPr="00991DD1" w:rsidRDefault="001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15" w:type="dxa"/>
          </w:tcPr>
          <w:p w:rsidR="00950FE1" w:rsidRPr="00991DD1" w:rsidRDefault="001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62:09:0010101:3</w:t>
            </w:r>
          </w:p>
        </w:tc>
      </w:tr>
      <w:tr w:rsidR="00950FE1" w:rsidTr="00950FE1">
        <w:tc>
          <w:tcPr>
            <w:tcW w:w="959" w:type="dxa"/>
          </w:tcPr>
          <w:p w:rsidR="00950FE1" w:rsidRPr="0096792C" w:rsidRDefault="00950FE1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Почтовая</w:t>
            </w:r>
          </w:p>
        </w:tc>
        <w:tc>
          <w:tcPr>
            <w:tcW w:w="1914" w:type="dxa"/>
          </w:tcPr>
          <w:p w:rsidR="00950FE1" w:rsidRPr="00991DD1" w:rsidRDefault="001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14" w:type="dxa"/>
          </w:tcPr>
          <w:p w:rsidR="00950FE1" w:rsidRPr="00991DD1" w:rsidRDefault="001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1915" w:type="dxa"/>
          </w:tcPr>
          <w:p w:rsidR="00950FE1" w:rsidRPr="00991DD1" w:rsidRDefault="001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62:09:0010102:78</w:t>
            </w:r>
          </w:p>
        </w:tc>
      </w:tr>
      <w:tr w:rsidR="00950FE1" w:rsidTr="00950FE1">
        <w:tc>
          <w:tcPr>
            <w:tcW w:w="959" w:type="dxa"/>
          </w:tcPr>
          <w:p w:rsidR="00950FE1" w:rsidRPr="0096792C" w:rsidRDefault="00950FE1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Почтовая</w:t>
            </w:r>
          </w:p>
        </w:tc>
        <w:tc>
          <w:tcPr>
            <w:tcW w:w="1914" w:type="dxa"/>
          </w:tcPr>
          <w:p w:rsidR="00950FE1" w:rsidRPr="00991DD1" w:rsidRDefault="001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14" w:type="dxa"/>
          </w:tcPr>
          <w:p w:rsidR="00950FE1" w:rsidRPr="00991DD1" w:rsidRDefault="001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15" w:type="dxa"/>
          </w:tcPr>
          <w:p w:rsidR="00950FE1" w:rsidRPr="00991DD1" w:rsidRDefault="001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62:09:0010102:77</w:t>
            </w:r>
          </w:p>
        </w:tc>
      </w:tr>
      <w:tr w:rsidR="00950FE1" w:rsidTr="00950FE1">
        <w:tc>
          <w:tcPr>
            <w:tcW w:w="959" w:type="dxa"/>
          </w:tcPr>
          <w:p w:rsidR="00950FE1" w:rsidRPr="0096792C" w:rsidRDefault="00950FE1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Почтовая</w:t>
            </w:r>
          </w:p>
        </w:tc>
        <w:tc>
          <w:tcPr>
            <w:tcW w:w="1914" w:type="dxa"/>
          </w:tcPr>
          <w:p w:rsidR="00950FE1" w:rsidRPr="00991DD1" w:rsidRDefault="001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14" w:type="dxa"/>
          </w:tcPr>
          <w:p w:rsidR="00950FE1" w:rsidRPr="00991DD1" w:rsidRDefault="001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15" w:type="dxa"/>
          </w:tcPr>
          <w:p w:rsidR="00950FE1" w:rsidRPr="00991DD1" w:rsidRDefault="001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62:09:0010102:75</w:t>
            </w:r>
          </w:p>
        </w:tc>
      </w:tr>
      <w:tr w:rsidR="00950FE1" w:rsidTr="00950FE1">
        <w:tc>
          <w:tcPr>
            <w:tcW w:w="959" w:type="dxa"/>
          </w:tcPr>
          <w:p w:rsidR="00950FE1" w:rsidRPr="0096792C" w:rsidRDefault="00950FE1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Почтовая</w:t>
            </w:r>
          </w:p>
        </w:tc>
        <w:tc>
          <w:tcPr>
            <w:tcW w:w="1914" w:type="dxa"/>
          </w:tcPr>
          <w:p w:rsidR="00950FE1" w:rsidRPr="00991DD1" w:rsidRDefault="001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14" w:type="dxa"/>
          </w:tcPr>
          <w:p w:rsidR="00950FE1" w:rsidRPr="00991DD1" w:rsidRDefault="001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15" w:type="dxa"/>
          </w:tcPr>
          <w:p w:rsidR="00950FE1" w:rsidRPr="00991DD1" w:rsidRDefault="001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62:09:0010102:9</w:t>
            </w:r>
          </w:p>
        </w:tc>
      </w:tr>
      <w:tr w:rsidR="00950FE1" w:rsidTr="00950FE1">
        <w:tc>
          <w:tcPr>
            <w:tcW w:w="959" w:type="dxa"/>
          </w:tcPr>
          <w:p w:rsidR="00950FE1" w:rsidRPr="0096792C" w:rsidRDefault="00950FE1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Почтовая</w:t>
            </w:r>
          </w:p>
        </w:tc>
        <w:tc>
          <w:tcPr>
            <w:tcW w:w="1914" w:type="dxa"/>
          </w:tcPr>
          <w:p w:rsidR="00950FE1" w:rsidRPr="00991DD1" w:rsidRDefault="001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14" w:type="dxa"/>
          </w:tcPr>
          <w:p w:rsidR="00950FE1" w:rsidRPr="00991DD1" w:rsidRDefault="001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15" w:type="dxa"/>
          </w:tcPr>
          <w:p w:rsidR="00950FE1" w:rsidRPr="00991DD1" w:rsidRDefault="001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62:09:0010102:73</w:t>
            </w:r>
          </w:p>
        </w:tc>
      </w:tr>
      <w:tr w:rsidR="00950FE1" w:rsidTr="00950FE1">
        <w:tc>
          <w:tcPr>
            <w:tcW w:w="959" w:type="dxa"/>
          </w:tcPr>
          <w:p w:rsidR="00950FE1" w:rsidRPr="0096792C" w:rsidRDefault="00950FE1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Почтовая</w:t>
            </w:r>
          </w:p>
        </w:tc>
        <w:tc>
          <w:tcPr>
            <w:tcW w:w="1914" w:type="dxa"/>
          </w:tcPr>
          <w:p w:rsidR="00950FE1" w:rsidRPr="00991DD1" w:rsidRDefault="001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128/1</w:t>
            </w:r>
          </w:p>
        </w:tc>
        <w:tc>
          <w:tcPr>
            <w:tcW w:w="1914" w:type="dxa"/>
          </w:tcPr>
          <w:p w:rsidR="00950FE1" w:rsidRPr="00991DD1" w:rsidRDefault="001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15" w:type="dxa"/>
          </w:tcPr>
          <w:p w:rsidR="00950FE1" w:rsidRPr="00991DD1" w:rsidRDefault="0099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62:09:0010102:2</w:t>
            </w:r>
          </w:p>
        </w:tc>
      </w:tr>
      <w:tr w:rsidR="00950FE1" w:rsidTr="00950FE1">
        <w:tc>
          <w:tcPr>
            <w:tcW w:w="959" w:type="dxa"/>
          </w:tcPr>
          <w:p w:rsidR="00950FE1" w:rsidRPr="0096792C" w:rsidRDefault="00950FE1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Почтовая</w:t>
            </w:r>
          </w:p>
        </w:tc>
        <w:tc>
          <w:tcPr>
            <w:tcW w:w="1914" w:type="dxa"/>
          </w:tcPr>
          <w:p w:rsidR="00950FE1" w:rsidRPr="00991DD1" w:rsidRDefault="0099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128/2</w:t>
            </w:r>
          </w:p>
        </w:tc>
        <w:tc>
          <w:tcPr>
            <w:tcW w:w="1914" w:type="dxa"/>
          </w:tcPr>
          <w:p w:rsidR="00950FE1" w:rsidRPr="00991DD1" w:rsidRDefault="00991DD1" w:rsidP="0099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15" w:type="dxa"/>
          </w:tcPr>
          <w:p w:rsidR="00950FE1" w:rsidRPr="00991DD1" w:rsidRDefault="0099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62:09:0010102:72</w:t>
            </w:r>
          </w:p>
        </w:tc>
      </w:tr>
      <w:tr w:rsidR="00950FE1" w:rsidTr="00950FE1">
        <w:tc>
          <w:tcPr>
            <w:tcW w:w="959" w:type="dxa"/>
          </w:tcPr>
          <w:p w:rsidR="00950FE1" w:rsidRPr="0096792C" w:rsidRDefault="00950FE1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50FE1" w:rsidRPr="00991DD1" w:rsidRDefault="007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 Почтовая</w:t>
            </w:r>
          </w:p>
        </w:tc>
        <w:tc>
          <w:tcPr>
            <w:tcW w:w="1914" w:type="dxa"/>
          </w:tcPr>
          <w:p w:rsidR="00950FE1" w:rsidRPr="00991DD1" w:rsidRDefault="0099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14" w:type="dxa"/>
          </w:tcPr>
          <w:p w:rsidR="00950FE1" w:rsidRPr="00991DD1" w:rsidRDefault="0099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15" w:type="dxa"/>
          </w:tcPr>
          <w:p w:rsidR="00950FE1" w:rsidRPr="00991DD1" w:rsidRDefault="0099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62:09:0010102:114</w:t>
            </w:r>
          </w:p>
        </w:tc>
      </w:tr>
      <w:tr w:rsidR="00485922" w:rsidTr="00950FE1">
        <w:tc>
          <w:tcPr>
            <w:tcW w:w="959" w:type="dxa"/>
          </w:tcPr>
          <w:p w:rsidR="00485922" w:rsidRPr="0096792C" w:rsidRDefault="00485922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85922" w:rsidRPr="00991DD1" w:rsidRDefault="004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Александро-Невский,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</w:p>
        </w:tc>
        <w:tc>
          <w:tcPr>
            <w:tcW w:w="1914" w:type="dxa"/>
          </w:tcPr>
          <w:p w:rsidR="00485922" w:rsidRPr="00991DD1" w:rsidRDefault="004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1914" w:type="dxa"/>
          </w:tcPr>
          <w:p w:rsidR="00485922" w:rsidRPr="00991DD1" w:rsidRDefault="004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15" w:type="dxa"/>
          </w:tcPr>
          <w:p w:rsidR="00485922" w:rsidRPr="00991DD1" w:rsidRDefault="004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62:09:0010104:388</w:t>
            </w:r>
          </w:p>
        </w:tc>
      </w:tr>
      <w:tr w:rsidR="00485922" w:rsidTr="00950FE1">
        <w:tc>
          <w:tcPr>
            <w:tcW w:w="959" w:type="dxa"/>
          </w:tcPr>
          <w:p w:rsidR="00485922" w:rsidRPr="0096792C" w:rsidRDefault="00485922" w:rsidP="0096792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85922" w:rsidRPr="00991DD1" w:rsidRDefault="004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1">
              <w:rPr>
                <w:rFonts w:ascii="Times New Roman" w:hAnsi="Times New Roman" w:cs="Times New Roman"/>
                <w:sz w:val="24"/>
                <w:szCs w:val="24"/>
              </w:rPr>
              <w:t xml:space="preserve">РФ, Рязанская область, Александро-Невский муниципальный район, </w:t>
            </w:r>
            <w:r w:rsidRPr="00991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Александро-Невское городское поселение, р.п. Александро-Невский,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Шебанова</w:t>
            </w:r>
            <w:proofErr w:type="spellEnd"/>
          </w:p>
        </w:tc>
        <w:tc>
          <w:tcPr>
            <w:tcW w:w="1914" w:type="dxa"/>
          </w:tcPr>
          <w:p w:rsidR="00485922" w:rsidRDefault="004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14" w:type="dxa"/>
          </w:tcPr>
          <w:p w:rsidR="00485922" w:rsidRDefault="004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15" w:type="dxa"/>
          </w:tcPr>
          <w:p w:rsidR="00485922" w:rsidRDefault="004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62:09:0010103:43</w:t>
            </w:r>
          </w:p>
        </w:tc>
      </w:tr>
    </w:tbl>
    <w:p w:rsidR="008378C8" w:rsidRDefault="00785888"/>
    <w:p w:rsidR="006C75BA" w:rsidRPr="00632F86" w:rsidRDefault="006C75BA" w:rsidP="006C75BA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администрации  Александро-Невского</w:t>
      </w:r>
    </w:p>
    <w:p w:rsidR="006C75BA" w:rsidRPr="00BA3EFE" w:rsidRDefault="006C75BA" w:rsidP="006C75BA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                                                                                             Е.В. Блохина</w:t>
      </w:r>
    </w:p>
    <w:p w:rsidR="006C75BA" w:rsidRDefault="006C75BA"/>
    <w:sectPr w:rsidR="006C75BA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50770"/>
    <w:multiLevelType w:val="hybridMultilevel"/>
    <w:tmpl w:val="1AE41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FE1"/>
    <w:rsid w:val="00007D5E"/>
    <w:rsid w:val="00047F47"/>
    <w:rsid w:val="001B7473"/>
    <w:rsid w:val="00246600"/>
    <w:rsid w:val="0043213E"/>
    <w:rsid w:val="00485922"/>
    <w:rsid w:val="004C48A1"/>
    <w:rsid w:val="006C75BA"/>
    <w:rsid w:val="006E231C"/>
    <w:rsid w:val="00785888"/>
    <w:rsid w:val="007F760B"/>
    <w:rsid w:val="00950FE1"/>
    <w:rsid w:val="0096792C"/>
    <w:rsid w:val="00991DD1"/>
    <w:rsid w:val="00A51253"/>
    <w:rsid w:val="00B82A6B"/>
    <w:rsid w:val="00BC2D4C"/>
    <w:rsid w:val="00BD104F"/>
    <w:rsid w:val="00D17A60"/>
    <w:rsid w:val="00E13DFB"/>
    <w:rsid w:val="00E3585B"/>
    <w:rsid w:val="00EB6695"/>
    <w:rsid w:val="00F1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F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F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0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7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7</cp:revision>
  <cp:lastPrinted>2020-06-03T06:17:00Z</cp:lastPrinted>
  <dcterms:created xsi:type="dcterms:W3CDTF">2020-05-22T07:16:00Z</dcterms:created>
  <dcterms:modified xsi:type="dcterms:W3CDTF">2020-06-08T11:41:00Z</dcterms:modified>
</cp:coreProperties>
</file>